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964D2" w14:textId="546375B3" w:rsidR="004153F8" w:rsidRPr="00D039E1" w:rsidRDefault="00385DA1" w:rsidP="00385DA1">
      <w:pPr>
        <w:rPr>
          <w:rFonts w:ascii="Arial" w:hAnsi="Arial" w:cs="Arial"/>
          <w:b/>
          <w:bCs/>
        </w:rPr>
      </w:pPr>
      <w:r w:rsidRPr="00385DA1">
        <w:rPr>
          <w:rFonts w:ascii="Arial" w:hAnsi="Arial" w:cs="Arial"/>
          <w:b/>
          <w:bCs/>
        </w:rPr>
        <w:t>Annex 6 FR012 v02 Mesura cautelar risc de contaminació per deriva</w:t>
      </w:r>
      <w:r>
        <w:rPr>
          <w:rFonts w:ascii="Arial" w:hAnsi="Arial" w:cs="Arial"/>
          <w:b/>
          <w:bCs/>
        </w:rPr>
        <w:t xml:space="preserve">. </w:t>
      </w:r>
    </w:p>
    <w:p w14:paraId="285AE529" w14:textId="42162C23" w:rsidR="00C96FD3" w:rsidRDefault="00C96FD3" w:rsidP="00D640B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AB5FE4F" w14:textId="5A50C9A9" w:rsidR="0076199B" w:rsidRPr="0076199B" w:rsidRDefault="00C96FD3" w:rsidP="0076199B">
      <w:pPr>
        <w:pStyle w:val="Encabezado"/>
        <w:tabs>
          <w:tab w:val="left" w:pos="709"/>
        </w:tabs>
        <w:spacing w:before="60"/>
        <w:rPr>
          <w:rFonts w:ascii="Arial" w:hAnsi="Arial" w:cs="Arial"/>
          <w:sz w:val="18"/>
          <w:szCs w:val="18"/>
        </w:rPr>
      </w:pPr>
      <w:r w:rsidRPr="0076199B">
        <w:rPr>
          <w:rFonts w:ascii="Arial" w:hAnsi="Arial" w:cs="Arial"/>
          <w:sz w:val="18"/>
          <w:szCs w:val="18"/>
        </w:rPr>
        <w:t>Tal i com estableix l’article 28.1 del Reglament (UE) 2018/848 els operadors han de establir mesures precautòries per tal d’evitar el risc de contaminació amb productes i substàncies no permeses en producció ecològica.</w:t>
      </w:r>
      <w:r w:rsidR="0076199B" w:rsidRPr="0076199B">
        <w:rPr>
          <w:rFonts w:ascii="Arial" w:hAnsi="Arial" w:cs="Arial"/>
          <w:sz w:val="18"/>
          <w:szCs w:val="18"/>
        </w:rPr>
        <w:t xml:space="preserve"> </w:t>
      </w:r>
      <w:r w:rsidR="0076199B" w:rsidRPr="0076199B">
        <w:rPr>
          <w:rFonts w:ascii="Helvetica" w:hAnsi="Helvetica"/>
          <w:color w:val="00B050"/>
        </w:rPr>
        <w:t xml:space="preserve"> </w:t>
      </w:r>
      <w:r w:rsidR="0076199B" w:rsidRPr="0076199B">
        <w:rPr>
          <w:rFonts w:ascii="Arial" w:hAnsi="Arial" w:cs="Arial"/>
          <w:sz w:val="18"/>
          <w:szCs w:val="18"/>
        </w:rPr>
        <w:t xml:space="preserve">Segons la normativa de producció ecològica tot operador a de mantenir mesures preventives per evitar risc de contaminació de les producció i els productes ecològics amb productes o </w:t>
      </w:r>
      <w:r w:rsidR="0076199B" w:rsidRPr="0076199B">
        <w:rPr>
          <w:rFonts w:ascii="Arial" w:hAnsi="Arial" w:cs="Arial"/>
          <w:sz w:val="18"/>
          <w:szCs w:val="18"/>
        </w:rPr>
        <w:t>substàncies</w:t>
      </w:r>
      <w:r w:rsidR="0076199B" w:rsidRPr="0076199B">
        <w:rPr>
          <w:rFonts w:ascii="Arial" w:hAnsi="Arial" w:cs="Arial"/>
          <w:sz w:val="18"/>
          <w:szCs w:val="18"/>
        </w:rPr>
        <w:t xml:space="preserve"> no autoritzades. </w:t>
      </w:r>
    </w:p>
    <w:p w14:paraId="72E9ED52" w14:textId="6C9CFD55" w:rsidR="0076199B" w:rsidRPr="0076199B" w:rsidRDefault="0076199B" w:rsidP="0076199B">
      <w:pPr>
        <w:pStyle w:val="Encabezado"/>
        <w:pBdr>
          <w:bottom w:val="single" w:sz="24" w:space="1" w:color="auto"/>
        </w:pBdr>
        <w:tabs>
          <w:tab w:val="left" w:pos="709"/>
        </w:tabs>
        <w:spacing w:before="60"/>
        <w:rPr>
          <w:rFonts w:ascii="Arial" w:hAnsi="Arial" w:cs="Arial"/>
          <w:sz w:val="18"/>
          <w:szCs w:val="18"/>
        </w:rPr>
      </w:pPr>
      <w:r w:rsidRPr="0076199B">
        <w:rPr>
          <w:rFonts w:ascii="Arial" w:hAnsi="Arial" w:cs="Arial"/>
          <w:sz w:val="18"/>
          <w:szCs w:val="18"/>
        </w:rPr>
        <w:t xml:space="preserve">Aquest annex cal emplenar-lo </w:t>
      </w:r>
      <w:r w:rsidRPr="0076199B">
        <w:rPr>
          <w:rFonts w:ascii="Arial" w:hAnsi="Arial" w:cs="Arial"/>
          <w:sz w:val="18"/>
          <w:szCs w:val="18"/>
        </w:rPr>
        <w:t xml:space="preserve">per </w:t>
      </w:r>
      <w:r w:rsidRPr="0076199B">
        <w:rPr>
          <w:rFonts w:ascii="Arial" w:hAnsi="Arial" w:cs="Arial"/>
          <w:sz w:val="18"/>
          <w:szCs w:val="18"/>
        </w:rPr>
        <w:t>aquelles explotacions que tenen parcel·les que limiten amb parcel·les cultivades de forma no ecològica a una distància propera que fa que hi hagi un risc de contaminació per deriva dels possibles tractaments amb productes no autoritzats en producció ecològica</w:t>
      </w:r>
    </w:p>
    <w:p w14:paraId="58012FF0" w14:textId="24FE68A0" w:rsidR="007931CF" w:rsidRPr="00BB70B5" w:rsidRDefault="007931CF" w:rsidP="00C96FD3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BB70B5">
        <w:rPr>
          <w:rFonts w:ascii="Arial" w:hAnsi="Arial" w:cs="Arial"/>
          <w:b/>
          <w:bCs/>
          <w:sz w:val="18"/>
          <w:szCs w:val="18"/>
          <w:u w:val="single"/>
        </w:rPr>
        <w:t xml:space="preserve">PART 1:  </w:t>
      </w:r>
      <w:r w:rsidR="002F7998" w:rsidRPr="00BB70B5">
        <w:rPr>
          <w:rFonts w:ascii="Arial" w:hAnsi="Arial" w:cs="Arial"/>
          <w:b/>
          <w:bCs/>
          <w:sz w:val="18"/>
          <w:szCs w:val="18"/>
          <w:u w:val="single"/>
        </w:rPr>
        <w:t>Dades de l’operador</w:t>
      </w:r>
      <w:r w:rsidRPr="00BB70B5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14:paraId="27F10FB3" w14:textId="77777777" w:rsidR="0008611D" w:rsidRPr="00BB70B5" w:rsidRDefault="0008611D" w:rsidP="00C96FD3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aconcuadrcula"/>
        <w:tblW w:w="14303" w:type="dxa"/>
        <w:tblLook w:val="04A0" w:firstRow="1" w:lastRow="0" w:firstColumn="1" w:lastColumn="0" w:noHBand="0" w:noVBand="1"/>
      </w:tblPr>
      <w:tblGrid>
        <w:gridCol w:w="2552"/>
        <w:gridCol w:w="4750"/>
        <w:gridCol w:w="2338"/>
        <w:gridCol w:w="4663"/>
      </w:tblGrid>
      <w:tr w:rsidR="006D3AB9" w:rsidRPr="00BB70B5" w14:paraId="060521C6" w14:textId="77777777" w:rsidTr="009C649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9D96B" w14:textId="5EC5614D" w:rsidR="006D3AB9" w:rsidRPr="00BB70B5" w:rsidRDefault="006D3AB9" w:rsidP="00B65C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70B5">
              <w:rPr>
                <w:rFonts w:ascii="Arial" w:hAnsi="Arial" w:cs="Arial"/>
                <w:b/>
                <w:bCs/>
                <w:sz w:val="18"/>
                <w:szCs w:val="18"/>
              </w:rPr>
              <w:t>Titular o representant: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68E21" w14:textId="3744F0EF" w:rsidR="006D3AB9" w:rsidRPr="00BB70B5" w:rsidRDefault="00DD1BE2" w:rsidP="00D204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70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BB70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B70B5">
              <w:rPr>
                <w:rFonts w:ascii="Arial" w:hAnsi="Arial" w:cs="Arial"/>
                <w:sz w:val="18"/>
                <w:szCs w:val="18"/>
              </w:rPr>
            </w:r>
            <w:r w:rsidRPr="00BB70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70B5">
              <w:rPr>
                <w:rFonts w:ascii="Arial" w:hAnsi="Arial" w:cs="Arial"/>
                <w:sz w:val="18"/>
                <w:szCs w:val="18"/>
              </w:rPr>
              <w:t> </w:t>
            </w:r>
            <w:r w:rsidRPr="00BB70B5">
              <w:rPr>
                <w:rFonts w:ascii="Arial" w:hAnsi="Arial" w:cs="Arial"/>
                <w:sz w:val="18"/>
                <w:szCs w:val="18"/>
              </w:rPr>
              <w:t> </w:t>
            </w:r>
            <w:r w:rsidRPr="00BB70B5">
              <w:rPr>
                <w:rFonts w:ascii="Arial" w:hAnsi="Arial" w:cs="Arial"/>
                <w:sz w:val="18"/>
                <w:szCs w:val="18"/>
              </w:rPr>
              <w:t> </w:t>
            </w:r>
            <w:r w:rsidRPr="00BB70B5">
              <w:rPr>
                <w:rFonts w:ascii="Arial" w:hAnsi="Arial" w:cs="Arial"/>
                <w:sz w:val="18"/>
                <w:szCs w:val="18"/>
              </w:rPr>
              <w:t> </w:t>
            </w:r>
            <w:r w:rsidRPr="00BB70B5">
              <w:rPr>
                <w:rFonts w:ascii="Arial" w:hAnsi="Arial" w:cs="Arial"/>
                <w:sz w:val="18"/>
                <w:szCs w:val="18"/>
              </w:rPr>
              <w:t> </w:t>
            </w:r>
            <w:r w:rsidRPr="00BB70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273A90" w14:textId="3C8B6857" w:rsidR="006D3AB9" w:rsidRPr="00BB70B5" w:rsidRDefault="00DD1BE2" w:rsidP="004E66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70B5">
              <w:rPr>
                <w:rFonts w:ascii="Arial" w:hAnsi="Arial" w:cs="Arial"/>
                <w:b/>
                <w:bCs/>
                <w:sz w:val="18"/>
                <w:szCs w:val="18"/>
              </w:rPr>
              <w:t>Núm. Acta inspecció: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FE9775" w14:textId="23DA96DF" w:rsidR="006D3AB9" w:rsidRPr="00BB70B5" w:rsidRDefault="00DD1BE2" w:rsidP="00D204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70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BB70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B70B5">
              <w:rPr>
                <w:rFonts w:ascii="Arial" w:hAnsi="Arial" w:cs="Arial"/>
                <w:sz w:val="18"/>
                <w:szCs w:val="18"/>
              </w:rPr>
            </w:r>
            <w:r w:rsidRPr="00BB70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70B5">
              <w:rPr>
                <w:rFonts w:ascii="Arial" w:hAnsi="Arial" w:cs="Arial"/>
                <w:sz w:val="18"/>
                <w:szCs w:val="18"/>
              </w:rPr>
              <w:t> </w:t>
            </w:r>
            <w:r w:rsidRPr="00BB70B5">
              <w:rPr>
                <w:rFonts w:ascii="Arial" w:hAnsi="Arial" w:cs="Arial"/>
                <w:sz w:val="18"/>
                <w:szCs w:val="18"/>
              </w:rPr>
              <w:t> </w:t>
            </w:r>
            <w:r w:rsidRPr="00BB70B5">
              <w:rPr>
                <w:rFonts w:ascii="Arial" w:hAnsi="Arial" w:cs="Arial"/>
                <w:sz w:val="18"/>
                <w:szCs w:val="18"/>
              </w:rPr>
              <w:t> </w:t>
            </w:r>
            <w:r w:rsidRPr="00BB70B5">
              <w:rPr>
                <w:rFonts w:ascii="Arial" w:hAnsi="Arial" w:cs="Arial"/>
                <w:sz w:val="18"/>
                <w:szCs w:val="18"/>
              </w:rPr>
              <w:t> </w:t>
            </w:r>
            <w:r w:rsidRPr="00BB70B5">
              <w:rPr>
                <w:rFonts w:ascii="Arial" w:hAnsi="Arial" w:cs="Arial"/>
                <w:sz w:val="18"/>
                <w:szCs w:val="18"/>
              </w:rPr>
              <w:t> </w:t>
            </w:r>
            <w:r w:rsidRPr="00BB70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D3AB9" w:rsidRPr="00BB70B5" w14:paraId="401231FA" w14:textId="77777777" w:rsidTr="005D04FD"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ED5A3C" w14:textId="31D5F8DD" w:rsidR="006D3AB9" w:rsidRPr="00BB70B5" w:rsidRDefault="006D3AB9" w:rsidP="00B65C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70B5">
              <w:rPr>
                <w:rFonts w:ascii="Arial" w:hAnsi="Arial" w:cs="Arial"/>
                <w:b/>
                <w:bCs/>
                <w:sz w:val="18"/>
                <w:szCs w:val="18"/>
              </w:rPr>
              <w:t>Empresa:</w:t>
            </w:r>
          </w:p>
        </w:tc>
        <w:tc>
          <w:tcPr>
            <w:tcW w:w="4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AB7734" w14:textId="6ADBC1A3" w:rsidR="006D3AB9" w:rsidRPr="00BB70B5" w:rsidRDefault="00DD1BE2" w:rsidP="00D204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70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BB70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B70B5">
              <w:rPr>
                <w:rFonts w:ascii="Arial" w:hAnsi="Arial" w:cs="Arial"/>
                <w:sz w:val="18"/>
                <w:szCs w:val="18"/>
              </w:rPr>
            </w:r>
            <w:r w:rsidRPr="00BB70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70B5">
              <w:rPr>
                <w:rFonts w:ascii="Arial" w:hAnsi="Arial" w:cs="Arial"/>
                <w:sz w:val="18"/>
                <w:szCs w:val="18"/>
              </w:rPr>
              <w:t> </w:t>
            </w:r>
            <w:r w:rsidRPr="00BB70B5">
              <w:rPr>
                <w:rFonts w:ascii="Arial" w:hAnsi="Arial" w:cs="Arial"/>
                <w:sz w:val="18"/>
                <w:szCs w:val="18"/>
              </w:rPr>
              <w:t> </w:t>
            </w:r>
            <w:r w:rsidRPr="00BB70B5">
              <w:rPr>
                <w:rFonts w:ascii="Arial" w:hAnsi="Arial" w:cs="Arial"/>
                <w:sz w:val="18"/>
                <w:szCs w:val="18"/>
              </w:rPr>
              <w:t> </w:t>
            </w:r>
            <w:r w:rsidRPr="00BB70B5">
              <w:rPr>
                <w:rFonts w:ascii="Arial" w:hAnsi="Arial" w:cs="Arial"/>
                <w:sz w:val="18"/>
                <w:szCs w:val="18"/>
              </w:rPr>
              <w:t> </w:t>
            </w:r>
            <w:r w:rsidRPr="00BB70B5">
              <w:rPr>
                <w:rFonts w:ascii="Arial" w:hAnsi="Arial" w:cs="Arial"/>
                <w:sz w:val="18"/>
                <w:szCs w:val="18"/>
              </w:rPr>
              <w:t> </w:t>
            </w:r>
            <w:r w:rsidRPr="00BB70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08E3B3" w14:textId="17513884" w:rsidR="006D3AB9" w:rsidRPr="00BB70B5" w:rsidRDefault="00DD1BE2" w:rsidP="004E66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70B5">
              <w:rPr>
                <w:rFonts w:ascii="Arial" w:hAnsi="Arial" w:cs="Arial"/>
                <w:b/>
                <w:bCs/>
                <w:sz w:val="18"/>
                <w:szCs w:val="18"/>
              </w:rPr>
              <w:t>Data visita</w:t>
            </w:r>
            <w:r w:rsidR="00B35B55" w:rsidRPr="00BB70B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1433C1" w14:textId="13DAAD33" w:rsidR="006D3AB9" w:rsidRPr="00BB70B5" w:rsidRDefault="00DD1BE2" w:rsidP="00D204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70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BB70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B70B5">
              <w:rPr>
                <w:rFonts w:ascii="Arial" w:hAnsi="Arial" w:cs="Arial"/>
                <w:sz w:val="18"/>
                <w:szCs w:val="18"/>
              </w:rPr>
            </w:r>
            <w:r w:rsidRPr="00BB70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70B5">
              <w:rPr>
                <w:rFonts w:ascii="Arial" w:hAnsi="Arial" w:cs="Arial"/>
                <w:sz w:val="18"/>
                <w:szCs w:val="18"/>
              </w:rPr>
              <w:t> </w:t>
            </w:r>
            <w:r w:rsidRPr="00BB70B5">
              <w:rPr>
                <w:rFonts w:ascii="Arial" w:hAnsi="Arial" w:cs="Arial"/>
                <w:sz w:val="18"/>
                <w:szCs w:val="18"/>
              </w:rPr>
              <w:t> </w:t>
            </w:r>
            <w:r w:rsidRPr="00BB70B5">
              <w:rPr>
                <w:rFonts w:ascii="Arial" w:hAnsi="Arial" w:cs="Arial"/>
                <w:sz w:val="18"/>
                <w:szCs w:val="18"/>
              </w:rPr>
              <w:t> </w:t>
            </w:r>
            <w:r w:rsidRPr="00BB70B5">
              <w:rPr>
                <w:rFonts w:ascii="Arial" w:hAnsi="Arial" w:cs="Arial"/>
                <w:sz w:val="18"/>
                <w:szCs w:val="18"/>
              </w:rPr>
              <w:t> </w:t>
            </w:r>
            <w:r w:rsidRPr="00BB70B5">
              <w:rPr>
                <w:rFonts w:ascii="Arial" w:hAnsi="Arial" w:cs="Arial"/>
                <w:sz w:val="18"/>
                <w:szCs w:val="18"/>
              </w:rPr>
              <w:t> </w:t>
            </w:r>
            <w:r w:rsidRPr="00BB70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D3AB9" w:rsidRPr="00BB70B5" w14:paraId="10DA4C94" w14:textId="77777777" w:rsidTr="005D04FD"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142CDF" w14:textId="331B2123" w:rsidR="006D3AB9" w:rsidRPr="00BB70B5" w:rsidRDefault="006D3AB9" w:rsidP="00B65C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0A33D0" w14:textId="62BB9508" w:rsidR="006D3AB9" w:rsidRPr="00BB70B5" w:rsidRDefault="006D3AB9" w:rsidP="00D204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72935F" w14:textId="568C34B1" w:rsidR="006D3AB9" w:rsidRPr="00BB70B5" w:rsidRDefault="007931CF" w:rsidP="004E66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70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Núm. d’inscrit/a: 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8C710F" w14:textId="1E1FBC79" w:rsidR="006D3AB9" w:rsidRPr="00BB70B5" w:rsidRDefault="005D04FD" w:rsidP="005D04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70B5">
              <w:rPr>
                <w:rFonts w:ascii="Arial" w:hAnsi="Arial" w:cs="Arial"/>
                <w:b/>
                <w:bCs/>
                <w:sz w:val="18"/>
                <w:szCs w:val="18"/>
              </w:rPr>
              <w:t>CT/</w:t>
            </w:r>
            <w:r w:rsidRPr="00BB70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BB70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B70B5">
              <w:rPr>
                <w:rFonts w:ascii="Arial" w:hAnsi="Arial" w:cs="Arial"/>
                <w:sz w:val="18"/>
                <w:szCs w:val="18"/>
              </w:rPr>
            </w:r>
            <w:r w:rsidRPr="00BB70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70B5">
              <w:rPr>
                <w:rFonts w:ascii="Arial" w:hAnsi="Arial" w:cs="Arial"/>
                <w:sz w:val="18"/>
                <w:szCs w:val="18"/>
              </w:rPr>
              <w:t> </w:t>
            </w:r>
            <w:r w:rsidRPr="00BB70B5">
              <w:rPr>
                <w:rFonts w:ascii="Arial" w:hAnsi="Arial" w:cs="Arial"/>
                <w:sz w:val="18"/>
                <w:szCs w:val="18"/>
              </w:rPr>
              <w:t> </w:t>
            </w:r>
            <w:r w:rsidRPr="00BB70B5">
              <w:rPr>
                <w:rFonts w:ascii="Arial" w:hAnsi="Arial" w:cs="Arial"/>
                <w:sz w:val="18"/>
                <w:szCs w:val="18"/>
              </w:rPr>
              <w:t> </w:t>
            </w:r>
            <w:r w:rsidRPr="00BB70B5">
              <w:rPr>
                <w:rFonts w:ascii="Arial" w:hAnsi="Arial" w:cs="Arial"/>
                <w:sz w:val="18"/>
                <w:szCs w:val="18"/>
              </w:rPr>
              <w:t> </w:t>
            </w:r>
            <w:r w:rsidRPr="00BB70B5">
              <w:rPr>
                <w:rFonts w:ascii="Arial" w:hAnsi="Arial" w:cs="Arial"/>
                <w:sz w:val="18"/>
                <w:szCs w:val="18"/>
              </w:rPr>
              <w:t> </w:t>
            </w:r>
            <w:r w:rsidRPr="00BB70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41A5AAC" w14:textId="13BE8288" w:rsidR="008C26AE" w:rsidRPr="00B67322" w:rsidRDefault="003B0436" w:rsidP="001229AD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B67322">
        <w:rPr>
          <w:rFonts w:ascii="Arial" w:hAnsi="Arial" w:cs="Arial"/>
          <w:b/>
          <w:bCs/>
          <w:sz w:val="16"/>
          <w:szCs w:val="16"/>
        </w:rPr>
        <w:t>Risc detectat:</w:t>
      </w:r>
    </w:p>
    <w:p w14:paraId="1D8DA349" w14:textId="3569920D" w:rsidR="007640EA" w:rsidRPr="007640EA" w:rsidRDefault="00D100C1" w:rsidP="001229AD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B67322">
        <w:rPr>
          <w:rFonts w:ascii="Arial" w:hAnsi="Arial" w:cs="Arial"/>
          <w:b/>
          <w:bCs/>
          <w:sz w:val="16"/>
          <w:szCs w:val="16"/>
        </w:rPr>
        <w:t>Les parcel·les de cultiu ecològic que es relacionen a la següent taula limiten amb parcel·les cultivades de forma no ecològica, considerant que hi ha risc de contaminació per deriva dels</w:t>
      </w:r>
      <w:r w:rsidR="0076199B">
        <w:rPr>
          <w:rFonts w:ascii="Arial" w:hAnsi="Arial" w:cs="Arial"/>
          <w:b/>
          <w:bCs/>
          <w:sz w:val="16"/>
          <w:szCs w:val="16"/>
        </w:rPr>
        <w:t xml:space="preserve"> </w:t>
      </w:r>
      <w:r w:rsidRPr="00B67322">
        <w:rPr>
          <w:rFonts w:ascii="Arial" w:hAnsi="Arial" w:cs="Arial"/>
          <w:b/>
          <w:bCs/>
          <w:sz w:val="16"/>
          <w:szCs w:val="16"/>
        </w:rPr>
        <w:t>possibles tractaments amb productes no autoritzats en P.A.E. que es facin</w:t>
      </w:r>
      <w:r w:rsidR="00B67322" w:rsidRPr="00B67322">
        <w:rPr>
          <w:rFonts w:ascii="Arial" w:hAnsi="Arial" w:cs="Arial"/>
          <w:b/>
          <w:bCs/>
          <w:sz w:val="16"/>
          <w:szCs w:val="16"/>
        </w:rPr>
        <w:t>.</w:t>
      </w:r>
    </w:p>
    <w:tbl>
      <w:tblPr>
        <w:tblpPr w:leftFromText="141" w:rightFromText="141" w:vertAnchor="page" w:horzAnchor="margin" w:tblpY="4351"/>
        <w:tblW w:w="14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"/>
        <w:gridCol w:w="708"/>
        <w:gridCol w:w="709"/>
        <w:gridCol w:w="709"/>
        <w:gridCol w:w="850"/>
        <w:gridCol w:w="1134"/>
        <w:gridCol w:w="709"/>
        <w:gridCol w:w="709"/>
        <w:gridCol w:w="850"/>
        <w:gridCol w:w="1418"/>
        <w:gridCol w:w="1843"/>
        <w:gridCol w:w="2551"/>
        <w:gridCol w:w="1134"/>
      </w:tblGrid>
      <w:tr w:rsidR="00803B00" w:rsidRPr="009C2C97" w14:paraId="4F2EB668" w14:textId="77777777" w:rsidTr="00B90C18">
        <w:trPr>
          <w:cantSplit/>
          <w:trHeight w:val="325"/>
        </w:trPr>
        <w:tc>
          <w:tcPr>
            <w:tcW w:w="395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501D33" w14:textId="4E474711" w:rsidR="00803B00" w:rsidRPr="004E1174" w:rsidRDefault="00803B00" w:rsidP="00D7653E">
            <w:pPr>
              <w:pStyle w:val="Textoindependiente"/>
              <w:jc w:val="center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Dades de les parcel·les de cultiu ecològic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36CEC8" w14:textId="76D0EE3F" w:rsidR="00803B00" w:rsidRPr="009C2C97" w:rsidRDefault="00803B00" w:rsidP="00D7653E">
            <w:pPr>
              <w:pStyle w:val="Textoindependiente"/>
              <w:jc w:val="center"/>
              <w:rPr>
                <w:sz w:val="16"/>
              </w:rPr>
            </w:pPr>
            <w:r>
              <w:rPr>
                <w:sz w:val="16"/>
              </w:rPr>
              <w:t>Dades de les parcel·les veïnes (Cultiu convencional)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6B5F2A" w14:textId="65A17E5F" w:rsidR="00803B00" w:rsidRDefault="00803B00" w:rsidP="00D7653E">
            <w:pPr>
              <w:pStyle w:val="Textoindependiente"/>
              <w:jc w:val="center"/>
              <w:rPr>
                <w:sz w:val="16"/>
              </w:rPr>
            </w:pPr>
            <w:r>
              <w:rPr>
                <w:sz w:val="16"/>
              </w:rPr>
              <w:t>Detall de les mesures proposades</w:t>
            </w:r>
          </w:p>
        </w:tc>
      </w:tr>
      <w:tr w:rsidR="008E10A9" w:rsidRPr="009C2C97" w14:paraId="4F6F12EB" w14:textId="3F21BF17" w:rsidTr="00B90C18">
        <w:trPr>
          <w:cantSplit/>
          <w:trHeight w:val="32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AD91AF" w14:textId="77777777" w:rsidR="00D7653E" w:rsidRPr="004E1174" w:rsidRDefault="00D7653E" w:rsidP="00D7653E">
            <w:pPr>
              <w:pStyle w:val="Textoindependiente"/>
              <w:jc w:val="center"/>
              <w:rPr>
                <w:i/>
                <w:iCs/>
                <w:sz w:val="20"/>
              </w:rPr>
            </w:pPr>
            <w:r w:rsidRPr="004E1174">
              <w:rPr>
                <w:i/>
                <w:iCs/>
                <w:sz w:val="16"/>
              </w:rPr>
              <w:t>Nom municipi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BAB4B9" w14:textId="77777777" w:rsidR="00D7653E" w:rsidRPr="004E1174" w:rsidRDefault="00D7653E" w:rsidP="00D7653E">
            <w:pPr>
              <w:pStyle w:val="Textoindependiente"/>
              <w:jc w:val="center"/>
              <w:rPr>
                <w:i/>
                <w:iCs/>
                <w:sz w:val="20"/>
              </w:rPr>
            </w:pPr>
            <w:r w:rsidRPr="004E1174">
              <w:rPr>
                <w:i/>
                <w:iCs/>
                <w:sz w:val="16"/>
              </w:rPr>
              <w:t>Pol.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B4085B" w14:textId="77777777" w:rsidR="00D7653E" w:rsidRPr="004E1174" w:rsidRDefault="00D7653E" w:rsidP="00D7653E">
            <w:pPr>
              <w:pStyle w:val="Textoindependiente"/>
              <w:jc w:val="center"/>
              <w:rPr>
                <w:i/>
                <w:iCs/>
                <w:sz w:val="20"/>
              </w:rPr>
            </w:pPr>
            <w:r w:rsidRPr="004E1174">
              <w:rPr>
                <w:i/>
                <w:iCs/>
                <w:sz w:val="16"/>
              </w:rPr>
              <w:t>Parc.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B15B29" w14:textId="77777777" w:rsidR="00D7653E" w:rsidRPr="004E1174" w:rsidRDefault="00D7653E" w:rsidP="00D7653E">
            <w:pPr>
              <w:pStyle w:val="Textoindependiente"/>
              <w:jc w:val="center"/>
              <w:rPr>
                <w:i/>
                <w:iCs/>
                <w:sz w:val="20"/>
              </w:rPr>
            </w:pPr>
            <w:r w:rsidRPr="004E1174">
              <w:rPr>
                <w:i/>
                <w:iCs/>
                <w:sz w:val="16"/>
              </w:rPr>
              <w:t>Recinte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302EE0A" w14:textId="77777777" w:rsidR="00D7653E" w:rsidRPr="004E1174" w:rsidRDefault="00D7653E" w:rsidP="00D7653E">
            <w:pPr>
              <w:pStyle w:val="Textoindependiente"/>
              <w:jc w:val="center"/>
              <w:rPr>
                <w:i/>
                <w:iCs/>
                <w:sz w:val="20"/>
              </w:rPr>
            </w:pPr>
            <w:r w:rsidRPr="004E1174">
              <w:rPr>
                <w:i/>
                <w:iCs/>
                <w:sz w:val="16"/>
              </w:rPr>
              <w:t>Cultiu i varietat actual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72CDAC" w14:textId="77777777" w:rsidR="00D7653E" w:rsidRPr="009C2C97" w:rsidRDefault="00D7653E" w:rsidP="00D7653E">
            <w:pPr>
              <w:pStyle w:val="Textoindependiente"/>
              <w:jc w:val="center"/>
              <w:rPr>
                <w:sz w:val="16"/>
              </w:rPr>
            </w:pPr>
            <w:r>
              <w:rPr>
                <w:sz w:val="16"/>
              </w:rPr>
              <w:t>Nom municipi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4929BC" w14:textId="77777777" w:rsidR="00D7653E" w:rsidRPr="009C2C97" w:rsidRDefault="00D7653E" w:rsidP="00D7653E">
            <w:pPr>
              <w:pStyle w:val="Textoindependiente"/>
              <w:jc w:val="center"/>
              <w:rPr>
                <w:sz w:val="20"/>
              </w:rPr>
            </w:pPr>
            <w:r w:rsidRPr="009C2C97">
              <w:rPr>
                <w:sz w:val="16"/>
              </w:rPr>
              <w:t>Pol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D2DA81" w14:textId="77777777" w:rsidR="00D7653E" w:rsidRPr="009C2C97" w:rsidRDefault="00D7653E" w:rsidP="00D7653E">
            <w:pPr>
              <w:pStyle w:val="Textoindependiente"/>
              <w:jc w:val="center"/>
              <w:rPr>
                <w:sz w:val="16"/>
              </w:rPr>
            </w:pPr>
            <w:r w:rsidRPr="009C2C97">
              <w:rPr>
                <w:sz w:val="16"/>
              </w:rPr>
              <w:t>Parc.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154C19" w14:textId="77777777" w:rsidR="00D7653E" w:rsidRPr="009C2C97" w:rsidRDefault="00D7653E" w:rsidP="00D7653E">
            <w:pPr>
              <w:pStyle w:val="Textoindependiente"/>
              <w:jc w:val="center"/>
              <w:rPr>
                <w:sz w:val="20"/>
              </w:rPr>
            </w:pPr>
            <w:r>
              <w:rPr>
                <w:sz w:val="16"/>
              </w:rPr>
              <w:t>Rec</w:t>
            </w:r>
            <w:r w:rsidRPr="009C2C97">
              <w:rPr>
                <w:sz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152EA0" w14:textId="63F514B7" w:rsidR="00D7653E" w:rsidRPr="009C2C97" w:rsidRDefault="00C8110B" w:rsidP="00D7653E">
            <w:pPr>
              <w:pStyle w:val="Textoindependiente"/>
              <w:jc w:val="center"/>
              <w:rPr>
                <w:sz w:val="20"/>
              </w:rPr>
            </w:pPr>
            <w:r>
              <w:rPr>
                <w:sz w:val="16"/>
              </w:rPr>
              <w:t>O</w:t>
            </w:r>
            <w:r w:rsidR="00D7653E">
              <w:rPr>
                <w:sz w:val="16"/>
              </w:rPr>
              <w:t>rientació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AA9E46" w14:textId="77777777" w:rsidR="00D7653E" w:rsidRPr="009C2C97" w:rsidRDefault="00D7653E" w:rsidP="00D7653E">
            <w:pPr>
              <w:pStyle w:val="Textoindependiente"/>
              <w:jc w:val="center"/>
              <w:rPr>
                <w:sz w:val="20"/>
              </w:rPr>
            </w:pPr>
            <w:r w:rsidRPr="009C2C97">
              <w:rPr>
                <w:sz w:val="16"/>
              </w:rPr>
              <w:t>Cultiu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869782" w14:textId="73B44A42" w:rsidR="00D7653E" w:rsidRPr="009C2C97" w:rsidRDefault="00D7653E" w:rsidP="00D7653E">
            <w:pPr>
              <w:pStyle w:val="Textoindependiente"/>
              <w:jc w:val="center"/>
              <w:rPr>
                <w:sz w:val="16"/>
              </w:rPr>
            </w:pPr>
            <w:r>
              <w:rPr>
                <w:sz w:val="16"/>
              </w:rPr>
              <w:t>Mesura proposada</w:t>
            </w:r>
            <w:r w:rsidR="006A0F9B">
              <w:rPr>
                <w:sz w:val="16"/>
              </w:rPr>
              <w:t xml:space="preserve"> 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B5B1F6" w14:textId="77777777" w:rsidR="00FA4F20" w:rsidRDefault="00FA4F20" w:rsidP="00D7653E">
            <w:pPr>
              <w:pStyle w:val="Textoindependiente"/>
              <w:jc w:val="center"/>
              <w:rPr>
                <w:sz w:val="16"/>
              </w:rPr>
            </w:pPr>
          </w:p>
          <w:p w14:paraId="0CAC9AF8" w14:textId="1674BF77" w:rsidR="00D7653E" w:rsidRPr="009C2C97" w:rsidRDefault="005952E8" w:rsidP="00D7653E">
            <w:pPr>
              <w:pStyle w:val="Textoindependiente"/>
              <w:jc w:val="center"/>
              <w:rPr>
                <w:sz w:val="16"/>
              </w:rPr>
            </w:pPr>
            <w:r>
              <w:rPr>
                <w:sz w:val="16"/>
              </w:rPr>
              <w:t>Dist</w:t>
            </w:r>
            <w:r w:rsidR="003C7885">
              <w:rPr>
                <w:sz w:val="16"/>
              </w:rPr>
              <w:t>à</w:t>
            </w:r>
            <w:r>
              <w:rPr>
                <w:sz w:val="16"/>
              </w:rPr>
              <w:t>ncia franja</w:t>
            </w:r>
            <w:r w:rsidR="00BB70B5">
              <w:rPr>
                <w:sz w:val="16"/>
              </w:rPr>
              <w:t>²</w:t>
            </w:r>
          </w:p>
        </w:tc>
      </w:tr>
      <w:tr w:rsidR="00B90C18" w:rsidRPr="009C2C97" w14:paraId="6AA2FB79" w14:textId="54C1C5C1" w:rsidTr="00B90C18">
        <w:trPr>
          <w:cantSplit/>
          <w:trHeight w:val="363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A027" w14:textId="77777777" w:rsidR="00160BB2" w:rsidRPr="004E1174" w:rsidRDefault="00160BB2" w:rsidP="00160BB2">
            <w:pPr>
              <w:pStyle w:val="Textoindependiente"/>
              <w:jc w:val="center"/>
              <w:rPr>
                <w:i/>
                <w:iCs/>
                <w:sz w:val="18"/>
                <w:szCs w:val="18"/>
              </w:rPr>
            </w:pPr>
            <w:r w:rsidRPr="004E1174">
              <w:rPr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po título"/>
                  </w:textInput>
                </w:ffData>
              </w:fldChar>
            </w:r>
            <w:r w:rsidRPr="004E1174">
              <w:rPr>
                <w:i/>
                <w:iCs/>
                <w:sz w:val="18"/>
                <w:szCs w:val="18"/>
              </w:rPr>
              <w:instrText xml:space="preserve"> FORMTEXT </w:instrText>
            </w:r>
            <w:r w:rsidRPr="004E1174">
              <w:rPr>
                <w:i/>
                <w:iCs/>
                <w:sz w:val="18"/>
                <w:szCs w:val="18"/>
              </w:rPr>
            </w:r>
            <w:r w:rsidRPr="004E1174">
              <w:rPr>
                <w:i/>
                <w:iCs/>
                <w:sz w:val="18"/>
                <w:szCs w:val="18"/>
              </w:rPr>
              <w:fldChar w:fldCharType="separate"/>
            </w:r>
            <w:r w:rsidRPr="004E1174">
              <w:rPr>
                <w:i/>
                <w:iCs/>
                <w:noProof/>
                <w:sz w:val="18"/>
                <w:szCs w:val="18"/>
              </w:rPr>
              <w:t> </w:t>
            </w:r>
            <w:r w:rsidRPr="004E1174">
              <w:rPr>
                <w:i/>
                <w:iCs/>
                <w:noProof/>
                <w:sz w:val="18"/>
                <w:szCs w:val="18"/>
              </w:rPr>
              <w:t> </w:t>
            </w:r>
            <w:r w:rsidRPr="004E1174">
              <w:rPr>
                <w:i/>
                <w:iCs/>
                <w:noProof/>
                <w:sz w:val="18"/>
                <w:szCs w:val="18"/>
              </w:rPr>
              <w:t> </w:t>
            </w:r>
            <w:r w:rsidRPr="004E1174">
              <w:rPr>
                <w:i/>
                <w:iCs/>
                <w:noProof/>
                <w:sz w:val="18"/>
                <w:szCs w:val="18"/>
              </w:rPr>
              <w:t> </w:t>
            </w:r>
            <w:r w:rsidRPr="004E1174">
              <w:rPr>
                <w:i/>
                <w:iCs/>
                <w:noProof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EFC0" w14:textId="77777777" w:rsidR="00160BB2" w:rsidRPr="00C8110B" w:rsidRDefault="00160BB2" w:rsidP="00160BB2">
            <w:pPr>
              <w:pStyle w:val="Textoindependiente"/>
              <w:jc w:val="center"/>
              <w:rPr>
                <w:i/>
                <w:iCs/>
                <w:sz w:val="16"/>
                <w:szCs w:val="16"/>
              </w:rPr>
            </w:pPr>
            <w:r w:rsidRPr="00C8110B">
              <w:rPr>
                <w:i/>
                <w:iCs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C8110B">
              <w:rPr>
                <w:i/>
                <w:iCs/>
                <w:sz w:val="16"/>
                <w:szCs w:val="16"/>
              </w:rPr>
              <w:instrText xml:space="preserve"> FORMTEXT </w:instrText>
            </w:r>
            <w:r w:rsidRPr="00C8110B">
              <w:rPr>
                <w:i/>
                <w:iCs/>
                <w:sz w:val="16"/>
                <w:szCs w:val="16"/>
              </w:rPr>
            </w:r>
            <w:r w:rsidRPr="00C8110B">
              <w:rPr>
                <w:i/>
                <w:iCs/>
                <w:sz w:val="16"/>
                <w:szCs w:val="16"/>
              </w:rPr>
              <w:fldChar w:fldCharType="separate"/>
            </w:r>
            <w:r w:rsidRPr="00C8110B">
              <w:rPr>
                <w:i/>
                <w:iCs/>
                <w:noProof/>
                <w:sz w:val="16"/>
                <w:szCs w:val="16"/>
              </w:rPr>
              <w:t> </w:t>
            </w:r>
            <w:r w:rsidRPr="00C8110B">
              <w:rPr>
                <w:i/>
                <w:iCs/>
                <w:noProof/>
                <w:sz w:val="16"/>
                <w:szCs w:val="16"/>
              </w:rPr>
              <w:t> </w:t>
            </w:r>
            <w:r w:rsidRPr="00C8110B">
              <w:rPr>
                <w:i/>
                <w:iCs/>
                <w:noProof/>
                <w:sz w:val="16"/>
                <w:szCs w:val="16"/>
              </w:rPr>
              <w:t> </w:t>
            </w:r>
            <w:r w:rsidRPr="00C8110B">
              <w:rPr>
                <w:i/>
                <w:iCs/>
                <w:noProof/>
                <w:sz w:val="16"/>
                <w:szCs w:val="16"/>
              </w:rPr>
              <w:t> </w:t>
            </w:r>
            <w:r w:rsidRPr="00C8110B">
              <w:rPr>
                <w:i/>
                <w:iCs/>
                <w:noProof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950F" w14:textId="77777777" w:rsidR="00160BB2" w:rsidRPr="00C8110B" w:rsidRDefault="00160BB2" w:rsidP="00160BB2">
            <w:pPr>
              <w:pStyle w:val="Textoindependiente"/>
              <w:jc w:val="center"/>
              <w:rPr>
                <w:i/>
                <w:iCs/>
                <w:sz w:val="16"/>
                <w:szCs w:val="16"/>
              </w:rPr>
            </w:pPr>
            <w:r w:rsidRPr="00C8110B">
              <w:rPr>
                <w:i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C8110B">
              <w:rPr>
                <w:i/>
                <w:iCs/>
                <w:sz w:val="16"/>
                <w:szCs w:val="16"/>
              </w:rPr>
              <w:instrText xml:space="preserve"> FORMTEXT </w:instrText>
            </w:r>
            <w:r w:rsidRPr="00C8110B">
              <w:rPr>
                <w:i/>
                <w:iCs/>
                <w:sz w:val="16"/>
                <w:szCs w:val="16"/>
              </w:rPr>
            </w:r>
            <w:r w:rsidRPr="00C8110B">
              <w:rPr>
                <w:i/>
                <w:iCs/>
                <w:sz w:val="16"/>
                <w:szCs w:val="16"/>
              </w:rPr>
              <w:fldChar w:fldCharType="separate"/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211D" w14:textId="77777777" w:rsidR="00160BB2" w:rsidRPr="00C8110B" w:rsidRDefault="00160BB2" w:rsidP="00160BB2">
            <w:pPr>
              <w:pStyle w:val="Textoindependiente"/>
              <w:jc w:val="center"/>
              <w:rPr>
                <w:i/>
                <w:iCs/>
                <w:sz w:val="16"/>
                <w:szCs w:val="16"/>
              </w:rPr>
            </w:pPr>
            <w:r w:rsidRPr="00C8110B">
              <w:rPr>
                <w:i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C8110B">
              <w:rPr>
                <w:i/>
                <w:iCs/>
                <w:sz w:val="16"/>
                <w:szCs w:val="16"/>
              </w:rPr>
              <w:instrText xml:space="preserve"> FORMTEXT </w:instrText>
            </w:r>
            <w:r w:rsidRPr="00C8110B">
              <w:rPr>
                <w:i/>
                <w:iCs/>
                <w:sz w:val="16"/>
                <w:szCs w:val="16"/>
              </w:rPr>
            </w:r>
            <w:r w:rsidRPr="00C8110B">
              <w:rPr>
                <w:i/>
                <w:iCs/>
                <w:sz w:val="16"/>
                <w:szCs w:val="16"/>
              </w:rPr>
              <w:fldChar w:fldCharType="separate"/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C52603" w14:textId="77777777" w:rsidR="00160BB2" w:rsidRPr="004E1174" w:rsidRDefault="00160BB2" w:rsidP="00160BB2">
            <w:pPr>
              <w:pStyle w:val="Textoindependiente"/>
              <w:jc w:val="center"/>
              <w:rPr>
                <w:i/>
                <w:iCs/>
                <w:sz w:val="18"/>
                <w:szCs w:val="18"/>
              </w:rPr>
            </w:pPr>
            <w:r w:rsidRPr="004E1174">
              <w:rPr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E1174">
              <w:rPr>
                <w:i/>
                <w:iCs/>
                <w:sz w:val="18"/>
                <w:szCs w:val="18"/>
              </w:rPr>
              <w:instrText xml:space="preserve"> FORMTEXT </w:instrText>
            </w:r>
            <w:r w:rsidRPr="004E1174">
              <w:rPr>
                <w:i/>
                <w:iCs/>
                <w:sz w:val="18"/>
                <w:szCs w:val="18"/>
              </w:rPr>
            </w:r>
            <w:r w:rsidRPr="004E1174">
              <w:rPr>
                <w:i/>
                <w:iCs/>
                <w:sz w:val="18"/>
                <w:szCs w:val="18"/>
              </w:rPr>
              <w:fldChar w:fldCharType="separate"/>
            </w:r>
            <w:r w:rsidRPr="004E1174">
              <w:rPr>
                <w:i/>
                <w:iCs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F7B7" w14:textId="77777777" w:rsidR="00160BB2" w:rsidRPr="004626DE" w:rsidRDefault="00160BB2" w:rsidP="00160BB2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po título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EAEA" w14:textId="77777777" w:rsidR="00160BB2" w:rsidRPr="004626DE" w:rsidRDefault="00160BB2" w:rsidP="00160BB2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FF20" w14:textId="77777777" w:rsidR="00160BB2" w:rsidRPr="004626DE" w:rsidRDefault="00160BB2" w:rsidP="00160BB2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72F3" w14:textId="77777777" w:rsidR="00160BB2" w:rsidRPr="004626DE" w:rsidRDefault="00160BB2" w:rsidP="00160BB2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rStyle w:val="Estilo1"/>
            </w:rPr>
            <w:alias w:val="Orientació"/>
            <w:tag w:val="Orientació"/>
            <w:id w:val="-2069023543"/>
            <w:placeholder>
              <w:docPart w:val="0E262B4B6C4544A3971F021BB4D91BB6"/>
            </w:placeholder>
            <w:showingPlcHdr/>
            <w:dropDownList>
              <w:listItem w:value="Elija un elemento."/>
              <w:listItem w:displayText="Nord" w:value="Nord"/>
              <w:listItem w:displayText="Sud" w:value="Sud"/>
              <w:listItem w:displayText="Est" w:value="Est"/>
              <w:listItem w:displayText="Oest" w:value="Oest"/>
              <w:listItem w:displayText="Nord-Est" w:value="Nord-Est"/>
              <w:listItem w:displayText="Nord-Oest" w:value="Nord-Oest"/>
              <w:listItem w:displayText="Sud-Est" w:value="Sud-Est"/>
              <w:listItem w:displayText="Sud-Oest" w:value="Sud-Oest"/>
            </w:dropDownList>
          </w:sdtPr>
          <w:sdtEndPr>
            <w:rPr>
              <w:rStyle w:val="Fuentedeprrafopredeter"/>
              <w:sz w:val="22"/>
              <w:szCs w:val="18"/>
            </w:rPr>
          </w:sdtEnd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04A5BA" w14:textId="24664384" w:rsidR="00160BB2" w:rsidRPr="004626DE" w:rsidRDefault="00C8110B" w:rsidP="00160BB2">
                <w:pPr>
                  <w:pStyle w:val="Textoindependiente"/>
                  <w:jc w:val="center"/>
                  <w:rPr>
                    <w:sz w:val="18"/>
                    <w:szCs w:val="18"/>
                  </w:rPr>
                </w:pPr>
                <w:r w:rsidRPr="00C8110B"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56950E" w14:textId="77777777" w:rsidR="00160BB2" w:rsidRPr="004626DE" w:rsidRDefault="00160BB2" w:rsidP="00160BB2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rStyle w:val="Estilo1"/>
              <w:sz w:val="16"/>
              <w:szCs w:val="16"/>
            </w:rPr>
            <w:alias w:val="Mesura Proposada"/>
            <w:tag w:val="Mesura Proposada"/>
            <w:id w:val="79570111"/>
            <w:placeholder>
              <w:docPart w:val="8437C3FA0D9B4E418D6F83B2344A0E1E"/>
            </w:placeholder>
            <w:dropDownList>
              <w:listItem w:value="Elija un elemento."/>
              <w:listItem w:displayText="Autoconsum" w:value="Autoconsum"/>
              <w:listItem w:displayText="Deixar una franja i destinar-ho a convencional" w:value="Deixar una franja i destinar-ho a convencional"/>
              <w:listItem w:displayText="Altres" w:value="Altres"/>
              <w:listItem w:displayText="Autoconsum o venda convencional" w:value="Autoconsum o venda convencional"/>
            </w:dropDownList>
          </w:sdtPr>
          <w:sdtEndPr>
            <w:rPr>
              <w:rStyle w:val="Estilo1"/>
            </w:rPr>
          </w:sdtEndPr>
          <w:sdtContent>
            <w:tc>
              <w:tcPr>
                <w:tcW w:w="2551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1CA114AD" w14:textId="068DAAEB" w:rsidR="00160BB2" w:rsidRPr="00C8110B" w:rsidRDefault="00160BB2" w:rsidP="00160BB2">
                <w:pPr>
                  <w:pStyle w:val="Textoindependiente"/>
                  <w:jc w:val="center"/>
                  <w:rPr>
                    <w:sz w:val="16"/>
                    <w:szCs w:val="16"/>
                  </w:rPr>
                </w:pPr>
                <w:r w:rsidRPr="00C8110B">
                  <w:rPr>
                    <w:rStyle w:val="Estilo1"/>
                    <w:sz w:val="16"/>
                    <w:szCs w:val="16"/>
                  </w:rPr>
                  <w:t xml:space="preserve">Escull la mesura proposada 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CC56A8" w14:textId="0F1E2526" w:rsidR="00160BB2" w:rsidRDefault="00160BB2" w:rsidP="0041421A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</w:tr>
      <w:tr w:rsidR="00B90C18" w:rsidRPr="009C2C97" w14:paraId="387C5289" w14:textId="422520D4" w:rsidTr="00B90C18">
        <w:trPr>
          <w:cantSplit/>
          <w:trHeight w:val="32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4DDE" w14:textId="77777777" w:rsidR="00160BB2" w:rsidRPr="004E1174" w:rsidRDefault="00160BB2" w:rsidP="00160BB2">
            <w:pPr>
              <w:pStyle w:val="Textoindependiente"/>
              <w:jc w:val="center"/>
              <w:rPr>
                <w:i/>
                <w:iCs/>
                <w:sz w:val="18"/>
                <w:szCs w:val="18"/>
              </w:rPr>
            </w:pPr>
            <w:r w:rsidRPr="004E1174">
              <w:rPr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po título"/>
                  </w:textInput>
                </w:ffData>
              </w:fldChar>
            </w:r>
            <w:r w:rsidRPr="004E1174">
              <w:rPr>
                <w:i/>
                <w:iCs/>
                <w:sz w:val="18"/>
                <w:szCs w:val="18"/>
              </w:rPr>
              <w:instrText xml:space="preserve"> FORMTEXT </w:instrText>
            </w:r>
            <w:r w:rsidRPr="004E1174">
              <w:rPr>
                <w:i/>
                <w:iCs/>
                <w:sz w:val="18"/>
                <w:szCs w:val="18"/>
              </w:rPr>
            </w:r>
            <w:r w:rsidRPr="004E1174">
              <w:rPr>
                <w:i/>
                <w:iCs/>
                <w:sz w:val="18"/>
                <w:szCs w:val="18"/>
              </w:rPr>
              <w:fldChar w:fldCharType="separate"/>
            </w:r>
            <w:r w:rsidRPr="004E1174">
              <w:rPr>
                <w:i/>
                <w:iCs/>
                <w:noProof/>
                <w:sz w:val="18"/>
                <w:szCs w:val="18"/>
              </w:rPr>
              <w:t> </w:t>
            </w:r>
            <w:r w:rsidRPr="004E1174">
              <w:rPr>
                <w:i/>
                <w:iCs/>
                <w:noProof/>
                <w:sz w:val="18"/>
                <w:szCs w:val="18"/>
              </w:rPr>
              <w:t> </w:t>
            </w:r>
            <w:r w:rsidRPr="004E1174">
              <w:rPr>
                <w:i/>
                <w:iCs/>
                <w:noProof/>
                <w:sz w:val="18"/>
                <w:szCs w:val="18"/>
              </w:rPr>
              <w:t> </w:t>
            </w:r>
            <w:r w:rsidRPr="004E1174">
              <w:rPr>
                <w:i/>
                <w:iCs/>
                <w:noProof/>
                <w:sz w:val="18"/>
                <w:szCs w:val="18"/>
              </w:rPr>
              <w:t> </w:t>
            </w:r>
            <w:r w:rsidRPr="004E1174">
              <w:rPr>
                <w:i/>
                <w:iCs/>
                <w:noProof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E941" w14:textId="77777777" w:rsidR="00160BB2" w:rsidRPr="00C8110B" w:rsidRDefault="00160BB2" w:rsidP="00160BB2">
            <w:pPr>
              <w:pStyle w:val="Textoindependiente"/>
              <w:jc w:val="center"/>
              <w:rPr>
                <w:i/>
                <w:iCs/>
                <w:sz w:val="16"/>
                <w:szCs w:val="16"/>
              </w:rPr>
            </w:pPr>
            <w:r w:rsidRPr="00C8110B">
              <w:rPr>
                <w:i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C8110B">
              <w:rPr>
                <w:i/>
                <w:iCs/>
                <w:sz w:val="16"/>
                <w:szCs w:val="16"/>
              </w:rPr>
              <w:instrText xml:space="preserve"> FORMTEXT </w:instrText>
            </w:r>
            <w:r w:rsidRPr="00C8110B">
              <w:rPr>
                <w:i/>
                <w:iCs/>
                <w:sz w:val="16"/>
                <w:szCs w:val="16"/>
              </w:rPr>
            </w:r>
            <w:r w:rsidRPr="00C8110B">
              <w:rPr>
                <w:i/>
                <w:iCs/>
                <w:sz w:val="16"/>
                <w:szCs w:val="16"/>
              </w:rPr>
              <w:fldChar w:fldCharType="separate"/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57E0" w14:textId="77777777" w:rsidR="00160BB2" w:rsidRPr="00C8110B" w:rsidRDefault="00160BB2" w:rsidP="00160BB2">
            <w:pPr>
              <w:pStyle w:val="Textoindependiente"/>
              <w:jc w:val="center"/>
              <w:rPr>
                <w:i/>
                <w:iCs/>
                <w:sz w:val="16"/>
                <w:szCs w:val="16"/>
              </w:rPr>
            </w:pPr>
            <w:r w:rsidRPr="00C8110B">
              <w:rPr>
                <w:i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C8110B">
              <w:rPr>
                <w:i/>
                <w:iCs/>
                <w:sz w:val="16"/>
                <w:szCs w:val="16"/>
              </w:rPr>
              <w:instrText xml:space="preserve"> FORMTEXT </w:instrText>
            </w:r>
            <w:r w:rsidRPr="00C8110B">
              <w:rPr>
                <w:i/>
                <w:iCs/>
                <w:sz w:val="16"/>
                <w:szCs w:val="16"/>
              </w:rPr>
            </w:r>
            <w:r w:rsidRPr="00C8110B">
              <w:rPr>
                <w:i/>
                <w:iCs/>
                <w:sz w:val="16"/>
                <w:szCs w:val="16"/>
              </w:rPr>
              <w:fldChar w:fldCharType="separate"/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107B" w14:textId="77777777" w:rsidR="00160BB2" w:rsidRPr="00C8110B" w:rsidRDefault="00160BB2" w:rsidP="00160BB2">
            <w:pPr>
              <w:pStyle w:val="Textoindependiente"/>
              <w:jc w:val="center"/>
              <w:rPr>
                <w:i/>
                <w:iCs/>
                <w:sz w:val="16"/>
                <w:szCs w:val="16"/>
              </w:rPr>
            </w:pPr>
            <w:r w:rsidRPr="00C8110B">
              <w:rPr>
                <w:i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C8110B">
              <w:rPr>
                <w:i/>
                <w:iCs/>
                <w:sz w:val="16"/>
                <w:szCs w:val="16"/>
              </w:rPr>
              <w:instrText xml:space="preserve"> FORMTEXT </w:instrText>
            </w:r>
            <w:r w:rsidRPr="00C8110B">
              <w:rPr>
                <w:i/>
                <w:iCs/>
                <w:sz w:val="16"/>
                <w:szCs w:val="16"/>
              </w:rPr>
            </w:r>
            <w:r w:rsidRPr="00C8110B">
              <w:rPr>
                <w:i/>
                <w:iCs/>
                <w:sz w:val="16"/>
                <w:szCs w:val="16"/>
              </w:rPr>
              <w:fldChar w:fldCharType="separate"/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AF0BEF" w14:textId="77777777" w:rsidR="00160BB2" w:rsidRPr="004E1174" w:rsidRDefault="00160BB2" w:rsidP="00160BB2">
            <w:pPr>
              <w:pStyle w:val="Textoindependiente"/>
              <w:jc w:val="center"/>
              <w:rPr>
                <w:i/>
                <w:iCs/>
                <w:sz w:val="18"/>
                <w:szCs w:val="18"/>
              </w:rPr>
            </w:pPr>
            <w:r w:rsidRPr="004E1174">
              <w:rPr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E1174">
              <w:rPr>
                <w:i/>
                <w:iCs/>
                <w:sz w:val="18"/>
                <w:szCs w:val="18"/>
              </w:rPr>
              <w:instrText xml:space="preserve"> FORMTEXT </w:instrText>
            </w:r>
            <w:r w:rsidRPr="004E1174">
              <w:rPr>
                <w:i/>
                <w:iCs/>
                <w:sz w:val="18"/>
                <w:szCs w:val="18"/>
              </w:rPr>
            </w:r>
            <w:r w:rsidRPr="004E1174">
              <w:rPr>
                <w:i/>
                <w:iCs/>
                <w:sz w:val="18"/>
                <w:szCs w:val="18"/>
              </w:rPr>
              <w:fldChar w:fldCharType="separate"/>
            </w:r>
            <w:r w:rsidRPr="004E1174">
              <w:rPr>
                <w:i/>
                <w:iCs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B414" w14:textId="77777777" w:rsidR="00160BB2" w:rsidRPr="004626DE" w:rsidRDefault="00160BB2" w:rsidP="00160BB2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po título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3E73" w14:textId="77777777" w:rsidR="00160BB2" w:rsidRPr="004626DE" w:rsidRDefault="00160BB2" w:rsidP="00160BB2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C427" w14:textId="77777777" w:rsidR="00160BB2" w:rsidRPr="004626DE" w:rsidRDefault="00160BB2" w:rsidP="00160BB2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E81B" w14:textId="77777777" w:rsidR="00160BB2" w:rsidRPr="004626DE" w:rsidRDefault="00160BB2" w:rsidP="00160BB2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rStyle w:val="Estilo1"/>
            </w:rPr>
            <w:alias w:val="Orientació"/>
            <w:tag w:val="Orientació"/>
            <w:id w:val="-1946068847"/>
            <w:placeholder>
              <w:docPart w:val="283D8821E54642618DE1639239FB77A6"/>
            </w:placeholder>
            <w:showingPlcHdr/>
            <w:dropDownList>
              <w:listItem w:value="Elija un elemento."/>
              <w:listItem w:displayText="Nord" w:value="Nord"/>
              <w:listItem w:displayText="Sud" w:value="Sud"/>
              <w:listItem w:displayText="Est" w:value="Est"/>
              <w:listItem w:displayText="Oest" w:value="Oest"/>
              <w:listItem w:displayText="Nord-Est" w:value="Nord-Est"/>
              <w:listItem w:displayText="Nord-Oest" w:value="Nord-Oest"/>
              <w:listItem w:displayText="Sud-Est" w:value="Sud-Est"/>
              <w:listItem w:displayText="Sud-Oest" w:value="Sud-Oest"/>
            </w:dropDownList>
          </w:sdtPr>
          <w:sdtEndPr>
            <w:rPr>
              <w:rStyle w:val="Fuentedeprrafopredeter"/>
              <w:sz w:val="22"/>
              <w:szCs w:val="18"/>
            </w:rPr>
          </w:sdtEnd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7028C6" w14:textId="0207826C" w:rsidR="00160BB2" w:rsidRPr="004626DE" w:rsidRDefault="00C8110B" w:rsidP="00160BB2">
                <w:pPr>
                  <w:pStyle w:val="Textoindependiente"/>
                  <w:jc w:val="center"/>
                  <w:rPr>
                    <w:sz w:val="18"/>
                    <w:szCs w:val="18"/>
                  </w:rPr>
                </w:pPr>
                <w:r w:rsidRPr="00C8110B"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D93362" w14:textId="77777777" w:rsidR="00160BB2" w:rsidRPr="004626DE" w:rsidRDefault="00160BB2" w:rsidP="00160BB2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rStyle w:val="Estilo1"/>
            </w:rPr>
            <w:alias w:val="Mesura Proposada"/>
            <w:tag w:val="Mesura Proposada"/>
            <w:id w:val="764119299"/>
            <w:placeholder>
              <w:docPart w:val="200EFEE55FEB4DC7AFCC0078884977F3"/>
            </w:placeholder>
            <w:dropDownList>
              <w:listItem w:value="Elija un elemento."/>
              <w:listItem w:displayText="Autoconsum" w:value="Autoconsum"/>
              <w:listItem w:displayText="Deixar una franja i destinar-ho a convencional" w:value="Deixar una franja i destinar-ho a convencional"/>
              <w:listItem w:displayText="Altres" w:value="Altres"/>
              <w:listItem w:displayText="Autoconsum o venda convencional" w:value="Autoconsum o venda convencional"/>
            </w:dropDownList>
          </w:sdtPr>
          <w:sdtEndPr>
            <w:rPr>
              <w:rStyle w:val="Estilo1"/>
            </w:rPr>
          </w:sdtEndPr>
          <w:sdtContent>
            <w:tc>
              <w:tcPr>
                <w:tcW w:w="2551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73950F64" w14:textId="53E46698" w:rsidR="00160BB2" w:rsidRPr="004626DE" w:rsidRDefault="00160BB2" w:rsidP="00160BB2">
                <w:pPr>
                  <w:pStyle w:val="Textoindependiente"/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Estilo1"/>
                  </w:rPr>
                  <w:t xml:space="preserve">Escull la mesura proposada 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694EE4" w14:textId="1283E485" w:rsidR="00160BB2" w:rsidRPr="004626DE" w:rsidRDefault="00160BB2" w:rsidP="00160BB2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</w:tr>
      <w:tr w:rsidR="00B90C18" w:rsidRPr="009C2C97" w14:paraId="4A48D3A7" w14:textId="54044D8E" w:rsidTr="00B90C18">
        <w:trPr>
          <w:cantSplit/>
          <w:trHeight w:val="32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1821" w14:textId="77777777" w:rsidR="00160BB2" w:rsidRPr="004E1174" w:rsidRDefault="00160BB2" w:rsidP="00160BB2">
            <w:pPr>
              <w:pStyle w:val="Textoindependiente"/>
              <w:jc w:val="center"/>
              <w:rPr>
                <w:i/>
                <w:iCs/>
                <w:sz w:val="18"/>
                <w:szCs w:val="18"/>
              </w:rPr>
            </w:pPr>
            <w:r w:rsidRPr="004E1174">
              <w:rPr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po título"/>
                  </w:textInput>
                </w:ffData>
              </w:fldChar>
            </w:r>
            <w:r w:rsidRPr="004E1174">
              <w:rPr>
                <w:i/>
                <w:iCs/>
                <w:sz w:val="18"/>
                <w:szCs w:val="18"/>
              </w:rPr>
              <w:instrText xml:space="preserve"> FORMTEXT </w:instrText>
            </w:r>
            <w:r w:rsidRPr="004E1174">
              <w:rPr>
                <w:i/>
                <w:iCs/>
                <w:sz w:val="18"/>
                <w:szCs w:val="18"/>
              </w:rPr>
            </w:r>
            <w:r w:rsidRPr="004E1174">
              <w:rPr>
                <w:i/>
                <w:iCs/>
                <w:sz w:val="18"/>
                <w:szCs w:val="18"/>
              </w:rPr>
              <w:fldChar w:fldCharType="separate"/>
            </w:r>
            <w:r w:rsidRPr="004E1174">
              <w:rPr>
                <w:i/>
                <w:iCs/>
                <w:noProof/>
                <w:sz w:val="18"/>
                <w:szCs w:val="18"/>
              </w:rPr>
              <w:t> </w:t>
            </w:r>
            <w:r w:rsidRPr="004E1174">
              <w:rPr>
                <w:i/>
                <w:iCs/>
                <w:noProof/>
                <w:sz w:val="18"/>
                <w:szCs w:val="18"/>
              </w:rPr>
              <w:t> </w:t>
            </w:r>
            <w:r w:rsidRPr="004E1174">
              <w:rPr>
                <w:i/>
                <w:iCs/>
                <w:noProof/>
                <w:sz w:val="18"/>
                <w:szCs w:val="18"/>
              </w:rPr>
              <w:t> </w:t>
            </w:r>
            <w:r w:rsidRPr="004E1174">
              <w:rPr>
                <w:i/>
                <w:iCs/>
                <w:noProof/>
                <w:sz w:val="18"/>
                <w:szCs w:val="18"/>
              </w:rPr>
              <w:t> </w:t>
            </w:r>
            <w:r w:rsidRPr="004E1174">
              <w:rPr>
                <w:i/>
                <w:iCs/>
                <w:noProof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72F8" w14:textId="77777777" w:rsidR="00160BB2" w:rsidRPr="00C8110B" w:rsidRDefault="00160BB2" w:rsidP="00160BB2">
            <w:pPr>
              <w:pStyle w:val="Textoindependiente"/>
              <w:jc w:val="center"/>
              <w:rPr>
                <w:i/>
                <w:iCs/>
                <w:sz w:val="16"/>
                <w:szCs w:val="16"/>
              </w:rPr>
            </w:pPr>
            <w:r w:rsidRPr="00C8110B">
              <w:rPr>
                <w:i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C8110B">
              <w:rPr>
                <w:i/>
                <w:iCs/>
                <w:sz w:val="16"/>
                <w:szCs w:val="16"/>
              </w:rPr>
              <w:instrText xml:space="preserve"> FORMTEXT </w:instrText>
            </w:r>
            <w:r w:rsidRPr="00C8110B">
              <w:rPr>
                <w:i/>
                <w:iCs/>
                <w:sz w:val="16"/>
                <w:szCs w:val="16"/>
              </w:rPr>
            </w:r>
            <w:r w:rsidRPr="00C8110B">
              <w:rPr>
                <w:i/>
                <w:iCs/>
                <w:sz w:val="16"/>
                <w:szCs w:val="16"/>
              </w:rPr>
              <w:fldChar w:fldCharType="separate"/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6AC8" w14:textId="77777777" w:rsidR="00160BB2" w:rsidRPr="00C8110B" w:rsidRDefault="00160BB2" w:rsidP="00160BB2">
            <w:pPr>
              <w:pStyle w:val="Textoindependiente"/>
              <w:jc w:val="center"/>
              <w:rPr>
                <w:i/>
                <w:iCs/>
                <w:sz w:val="16"/>
                <w:szCs w:val="16"/>
              </w:rPr>
            </w:pPr>
            <w:r w:rsidRPr="00C8110B">
              <w:rPr>
                <w:i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C8110B">
              <w:rPr>
                <w:i/>
                <w:iCs/>
                <w:sz w:val="16"/>
                <w:szCs w:val="16"/>
              </w:rPr>
              <w:instrText xml:space="preserve"> FORMTEXT </w:instrText>
            </w:r>
            <w:r w:rsidRPr="00C8110B">
              <w:rPr>
                <w:i/>
                <w:iCs/>
                <w:sz w:val="16"/>
                <w:szCs w:val="16"/>
              </w:rPr>
            </w:r>
            <w:r w:rsidRPr="00C8110B">
              <w:rPr>
                <w:i/>
                <w:iCs/>
                <w:sz w:val="16"/>
                <w:szCs w:val="16"/>
              </w:rPr>
              <w:fldChar w:fldCharType="separate"/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80EE" w14:textId="77777777" w:rsidR="00160BB2" w:rsidRPr="00C8110B" w:rsidRDefault="00160BB2" w:rsidP="00160BB2">
            <w:pPr>
              <w:pStyle w:val="Textoindependiente"/>
              <w:jc w:val="center"/>
              <w:rPr>
                <w:i/>
                <w:iCs/>
                <w:sz w:val="16"/>
                <w:szCs w:val="16"/>
              </w:rPr>
            </w:pPr>
            <w:r w:rsidRPr="00C8110B">
              <w:rPr>
                <w:i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C8110B">
              <w:rPr>
                <w:i/>
                <w:iCs/>
                <w:sz w:val="16"/>
                <w:szCs w:val="16"/>
              </w:rPr>
              <w:instrText xml:space="preserve"> FORMTEXT </w:instrText>
            </w:r>
            <w:r w:rsidRPr="00C8110B">
              <w:rPr>
                <w:i/>
                <w:iCs/>
                <w:sz w:val="16"/>
                <w:szCs w:val="16"/>
              </w:rPr>
            </w:r>
            <w:r w:rsidRPr="00C8110B">
              <w:rPr>
                <w:i/>
                <w:iCs/>
                <w:sz w:val="16"/>
                <w:szCs w:val="16"/>
              </w:rPr>
              <w:fldChar w:fldCharType="separate"/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4FF11E" w14:textId="77777777" w:rsidR="00160BB2" w:rsidRPr="004E1174" w:rsidRDefault="00160BB2" w:rsidP="00160BB2">
            <w:pPr>
              <w:pStyle w:val="Textoindependiente"/>
              <w:jc w:val="center"/>
              <w:rPr>
                <w:i/>
                <w:iCs/>
                <w:sz w:val="18"/>
                <w:szCs w:val="18"/>
              </w:rPr>
            </w:pPr>
            <w:r w:rsidRPr="004E1174">
              <w:rPr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E1174">
              <w:rPr>
                <w:i/>
                <w:iCs/>
                <w:sz w:val="18"/>
                <w:szCs w:val="18"/>
              </w:rPr>
              <w:instrText xml:space="preserve"> FORMTEXT </w:instrText>
            </w:r>
            <w:r w:rsidRPr="004E1174">
              <w:rPr>
                <w:i/>
                <w:iCs/>
                <w:sz w:val="18"/>
                <w:szCs w:val="18"/>
              </w:rPr>
            </w:r>
            <w:r w:rsidRPr="004E1174">
              <w:rPr>
                <w:i/>
                <w:iCs/>
                <w:sz w:val="18"/>
                <w:szCs w:val="18"/>
              </w:rPr>
              <w:fldChar w:fldCharType="separate"/>
            </w:r>
            <w:r w:rsidRPr="004E1174">
              <w:rPr>
                <w:i/>
                <w:iCs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F0C1" w14:textId="77777777" w:rsidR="00160BB2" w:rsidRPr="004626DE" w:rsidRDefault="00160BB2" w:rsidP="00160BB2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po título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E278" w14:textId="77777777" w:rsidR="00160BB2" w:rsidRPr="004626DE" w:rsidRDefault="00160BB2" w:rsidP="00160BB2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04F0" w14:textId="77777777" w:rsidR="00160BB2" w:rsidRPr="004626DE" w:rsidRDefault="00160BB2" w:rsidP="00160BB2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4209" w14:textId="77777777" w:rsidR="00160BB2" w:rsidRPr="004626DE" w:rsidRDefault="00160BB2" w:rsidP="00160BB2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rStyle w:val="Estilo1"/>
            </w:rPr>
            <w:alias w:val="Orientació"/>
            <w:tag w:val="Orientació"/>
            <w:id w:val="1486822717"/>
            <w:placeholder>
              <w:docPart w:val="30F0F10E7DF7433F815462D4D121FE10"/>
            </w:placeholder>
            <w:showingPlcHdr/>
            <w:dropDownList>
              <w:listItem w:value="Elija un elemento."/>
              <w:listItem w:displayText="Nord" w:value="Nord"/>
              <w:listItem w:displayText="Sud" w:value="Sud"/>
              <w:listItem w:displayText="Est" w:value="Est"/>
              <w:listItem w:displayText="Oest" w:value="Oest"/>
              <w:listItem w:displayText="Nord-Est" w:value="Nord-Est"/>
              <w:listItem w:displayText="Nord-Oest" w:value="Nord-Oest"/>
              <w:listItem w:displayText="Sud-Est" w:value="Sud-Est"/>
              <w:listItem w:displayText="Sud-Oest" w:value="Sud-Oest"/>
            </w:dropDownList>
          </w:sdtPr>
          <w:sdtEndPr>
            <w:rPr>
              <w:rStyle w:val="Fuentedeprrafopredeter"/>
              <w:sz w:val="22"/>
              <w:szCs w:val="18"/>
            </w:rPr>
          </w:sdtEnd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49F463" w14:textId="79723FAA" w:rsidR="00160BB2" w:rsidRPr="004626DE" w:rsidRDefault="00C8110B" w:rsidP="00160BB2">
                <w:pPr>
                  <w:pStyle w:val="Textoindependiente"/>
                  <w:jc w:val="center"/>
                  <w:rPr>
                    <w:sz w:val="18"/>
                    <w:szCs w:val="18"/>
                  </w:rPr>
                </w:pPr>
                <w:r w:rsidRPr="00C8110B"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315EBE" w14:textId="77777777" w:rsidR="00160BB2" w:rsidRPr="004626DE" w:rsidRDefault="00160BB2" w:rsidP="00160BB2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rStyle w:val="Estilo1"/>
            </w:rPr>
            <w:alias w:val="Mesura Proposada"/>
            <w:tag w:val="Mesura Proposada"/>
            <w:id w:val="1349682344"/>
            <w:placeholder>
              <w:docPart w:val="B3ED677E924B4BE494F61BAA7ABBC723"/>
            </w:placeholder>
            <w:dropDownList>
              <w:listItem w:value="Elija un elemento."/>
              <w:listItem w:displayText="Autoconsum" w:value="Autoconsum"/>
              <w:listItem w:displayText="Deixar una franja i destinar-ho a convencional" w:value="Deixar una franja i destinar-ho a convencional"/>
              <w:listItem w:displayText="Altres" w:value="Altres"/>
              <w:listItem w:displayText="Autoconsum o venda convencional" w:value="Autoconsum o venda convencional"/>
            </w:dropDownList>
          </w:sdtPr>
          <w:sdtEndPr>
            <w:rPr>
              <w:rStyle w:val="Estilo1"/>
            </w:rPr>
          </w:sdtEndPr>
          <w:sdtContent>
            <w:tc>
              <w:tcPr>
                <w:tcW w:w="2551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1B0C84A1" w14:textId="44BE5A8C" w:rsidR="00160BB2" w:rsidRPr="004626DE" w:rsidRDefault="00160BB2" w:rsidP="00160BB2">
                <w:pPr>
                  <w:pStyle w:val="Textoindependiente"/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Estilo1"/>
                  </w:rPr>
                  <w:t xml:space="preserve">Escull la mesura proposada 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01A6D" w14:textId="68E28141" w:rsidR="00160BB2" w:rsidRPr="004626DE" w:rsidRDefault="00160BB2" w:rsidP="00160BB2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</w:tr>
      <w:tr w:rsidR="00B90C18" w:rsidRPr="009C2C97" w14:paraId="1B5D6977" w14:textId="1EA29946" w:rsidTr="00B90C18">
        <w:trPr>
          <w:cantSplit/>
          <w:trHeight w:val="32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8C3A" w14:textId="77777777" w:rsidR="00160BB2" w:rsidRPr="004E1174" w:rsidRDefault="00160BB2" w:rsidP="00160BB2">
            <w:pPr>
              <w:pStyle w:val="Textoindependiente"/>
              <w:jc w:val="center"/>
              <w:rPr>
                <w:i/>
                <w:iCs/>
                <w:sz w:val="18"/>
                <w:szCs w:val="18"/>
              </w:rPr>
            </w:pPr>
            <w:r w:rsidRPr="004E1174">
              <w:rPr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po título"/>
                  </w:textInput>
                </w:ffData>
              </w:fldChar>
            </w:r>
            <w:r w:rsidRPr="004E1174">
              <w:rPr>
                <w:i/>
                <w:iCs/>
                <w:sz w:val="18"/>
                <w:szCs w:val="18"/>
              </w:rPr>
              <w:instrText xml:space="preserve"> FORMTEXT </w:instrText>
            </w:r>
            <w:r w:rsidRPr="004E1174">
              <w:rPr>
                <w:i/>
                <w:iCs/>
                <w:sz w:val="18"/>
                <w:szCs w:val="18"/>
              </w:rPr>
            </w:r>
            <w:r w:rsidRPr="004E1174">
              <w:rPr>
                <w:i/>
                <w:iCs/>
                <w:sz w:val="18"/>
                <w:szCs w:val="18"/>
              </w:rPr>
              <w:fldChar w:fldCharType="separate"/>
            </w:r>
            <w:r w:rsidRPr="004E1174">
              <w:rPr>
                <w:i/>
                <w:iCs/>
                <w:noProof/>
                <w:sz w:val="18"/>
                <w:szCs w:val="18"/>
              </w:rPr>
              <w:t> </w:t>
            </w:r>
            <w:r w:rsidRPr="004E1174">
              <w:rPr>
                <w:i/>
                <w:iCs/>
                <w:noProof/>
                <w:sz w:val="18"/>
                <w:szCs w:val="18"/>
              </w:rPr>
              <w:t> </w:t>
            </w:r>
            <w:r w:rsidRPr="004E1174">
              <w:rPr>
                <w:i/>
                <w:iCs/>
                <w:noProof/>
                <w:sz w:val="18"/>
                <w:szCs w:val="18"/>
              </w:rPr>
              <w:t> </w:t>
            </w:r>
            <w:r w:rsidRPr="004E1174">
              <w:rPr>
                <w:i/>
                <w:iCs/>
                <w:noProof/>
                <w:sz w:val="18"/>
                <w:szCs w:val="18"/>
              </w:rPr>
              <w:t> </w:t>
            </w:r>
            <w:r w:rsidRPr="004E1174">
              <w:rPr>
                <w:i/>
                <w:iCs/>
                <w:noProof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6FC1" w14:textId="77777777" w:rsidR="00160BB2" w:rsidRPr="00C8110B" w:rsidRDefault="00160BB2" w:rsidP="00160BB2">
            <w:pPr>
              <w:pStyle w:val="Textoindependiente"/>
              <w:jc w:val="center"/>
              <w:rPr>
                <w:i/>
                <w:iCs/>
                <w:sz w:val="16"/>
                <w:szCs w:val="16"/>
              </w:rPr>
            </w:pPr>
            <w:r w:rsidRPr="00C8110B">
              <w:rPr>
                <w:i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C8110B">
              <w:rPr>
                <w:i/>
                <w:iCs/>
                <w:sz w:val="16"/>
                <w:szCs w:val="16"/>
              </w:rPr>
              <w:instrText xml:space="preserve"> FORMTEXT </w:instrText>
            </w:r>
            <w:r w:rsidRPr="00C8110B">
              <w:rPr>
                <w:i/>
                <w:iCs/>
                <w:sz w:val="16"/>
                <w:szCs w:val="16"/>
              </w:rPr>
            </w:r>
            <w:r w:rsidRPr="00C8110B">
              <w:rPr>
                <w:i/>
                <w:iCs/>
                <w:sz w:val="16"/>
                <w:szCs w:val="16"/>
              </w:rPr>
              <w:fldChar w:fldCharType="separate"/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FB0F" w14:textId="77777777" w:rsidR="00160BB2" w:rsidRPr="00C8110B" w:rsidRDefault="00160BB2" w:rsidP="00160BB2">
            <w:pPr>
              <w:pStyle w:val="Textoindependiente"/>
              <w:jc w:val="center"/>
              <w:rPr>
                <w:i/>
                <w:iCs/>
                <w:sz w:val="16"/>
                <w:szCs w:val="16"/>
              </w:rPr>
            </w:pPr>
            <w:r w:rsidRPr="00C8110B">
              <w:rPr>
                <w:i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C8110B">
              <w:rPr>
                <w:i/>
                <w:iCs/>
                <w:sz w:val="16"/>
                <w:szCs w:val="16"/>
              </w:rPr>
              <w:instrText xml:space="preserve"> FORMTEXT </w:instrText>
            </w:r>
            <w:r w:rsidRPr="00C8110B">
              <w:rPr>
                <w:i/>
                <w:iCs/>
                <w:sz w:val="16"/>
                <w:szCs w:val="16"/>
              </w:rPr>
            </w:r>
            <w:r w:rsidRPr="00C8110B">
              <w:rPr>
                <w:i/>
                <w:iCs/>
                <w:sz w:val="16"/>
                <w:szCs w:val="16"/>
              </w:rPr>
              <w:fldChar w:fldCharType="separate"/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2DEA" w14:textId="77777777" w:rsidR="00160BB2" w:rsidRPr="00C8110B" w:rsidRDefault="00160BB2" w:rsidP="00160BB2">
            <w:pPr>
              <w:pStyle w:val="Textoindependiente"/>
              <w:jc w:val="center"/>
              <w:rPr>
                <w:i/>
                <w:iCs/>
                <w:sz w:val="16"/>
                <w:szCs w:val="16"/>
              </w:rPr>
            </w:pPr>
            <w:r w:rsidRPr="00C8110B">
              <w:rPr>
                <w:i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C8110B">
              <w:rPr>
                <w:i/>
                <w:iCs/>
                <w:sz w:val="16"/>
                <w:szCs w:val="16"/>
              </w:rPr>
              <w:instrText xml:space="preserve"> FORMTEXT </w:instrText>
            </w:r>
            <w:r w:rsidRPr="00C8110B">
              <w:rPr>
                <w:i/>
                <w:iCs/>
                <w:sz w:val="16"/>
                <w:szCs w:val="16"/>
              </w:rPr>
            </w:r>
            <w:r w:rsidRPr="00C8110B">
              <w:rPr>
                <w:i/>
                <w:iCs/>
                <w:sz w:val="16"/>
                <w:szCs w:val="16"/>
              </w:rPr>
              <w:fldChar w:fldCharType="separate"/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C93E14" w14:textId="77777777" w:rsidR="00160BB2" w:rsidRPr="004E1174" w:rsidRDefault="00160BB2" w:rsidP="00160BB2">
            <w:pPr>
              <w:pStyle w:val="Textoindependiente"/>
              <w:jc w:val="center"/>
              <w:rPr>
                <w:i/>
                <w:iCs/>
                <w:sz w:val="18"/>
                <w:szCs w:val="18"/>
              </w:rPr>
            </w:pPr>
            <w:r w:rsidRPr="004E1174">
              <w:rPr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E1174">
              <w:rPr>
                <w:i/>
                <w:iCs/>
                <w:sz w:val="18"/>
                <w:szCs w:val="18"/>
              </w:rPr>
              <w:instrText xml:space="preserve"> FORMTEXT </w:instrText>
            </w:r>
            <w:r w:rsidRPr="004E1174">
              <w:rPr>
                <w:i/>
                <w:iCs/>
                <w:sz w:val="18"/>
                <w:szCs w:val="18"/>
              </w:rPr>
            </w:r>
            <w:r w:rsidRPr="004E1174">
              <w:rPr>
                <w:i/>
                <w:iCs/>
                <w:sz w:val="18"/>
                <w:szCs w:val="18"/>
              </w:rPr>
              <w:fldChar w:fldCharType="separate"/>
            </w:r>
            <w:r w:rsidRPr="004E1174">
              <w:rPr>
                <w:i/>
                <w:iCs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5776" w14:textId="77777777" w:rsidR="00160BB2" w:rsidRPr="004626DE" w:rsidRDefault="00160BB2" w:rsidP="00160BB2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po título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2DAC" w14:textId="77777777" w:rsidR="00160BB2" w:rsidRPr="004626DE" w:rsidRDefault="00160BB2" w:rsidP="00160BB2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F739" w14:textId="77777777" w:rsidR="00160BB2" w:rsidRPr="004626DE" w:rsidRDefault="00160BB2" w:rsidP="00160BB2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3A73" w14:textId="77777777" w:rsidR="00160BB2" w:rsidRPr="004626DE" w:rsidRDefault="00160BB2" w:rsidP="00160BB2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rStyle w:val="Estilo1"/>
            </w:rPr>
            <w:alias w:val="Orientació"/>
            <w:tag w:val="Orientació"/>
            <w:id w:val="-572740619"/>
            <w:placeholder>
              <w:docPart w:val="088753926EFC4EF5AD3E9D530381EC7A"/>
            </w:placeholder>
            <w:showingPlcHdr/>
            <w:dropDownList>
              <w:listItem w:value="Elija un elemento."/>
              <w:listItem w:displayText="Nord" w:value="Nord"/>
              <w:listItem w:displayText="Sud" w:value="Sud"/>
              <w:listItem w:displayText="Est" w:value="Est"/>
              <w:listItem w:displayText="Oest" w:value="Oest"/>
              <w:listItem w:displayText="Nord-Est" w:value="Nord-Est"/>
              <w:listItem w:displayText="Nord-Oest" w:value="Nord-Oest"/>
              <w:listItem w:displayText="Sud-Est" w:value="Sud-Est"/>
              <w:listItem w:displayText="Sud-Oest" w:value="Sud-Oest"/>
            </w:dropDownList>
          </w:sdtPr>
          <w:sdtEndPr>
            <w:rPr>
              <w:rStyle w:val="Fuentedeprrafopredeter"/>
              <w:sz w:val="22"/>
              <w:szCs w:val="18"/>
            </w:rPr>
          </w:sdtEnd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3F011B" w14:textId="14F9B5E8" w:rsidR="00160BB2" w:rsidRPr="004626DE" w:rsidRDefault="00C8110B" w:rsidP="00160BB2">
                <w:pPr>
                  <w:pStyle w:val="Textoindependiente"/>
                  <w:jc w:val="center"/>
                  <w:rPr>
                    <w:sz w:val="18"/>
                    <w:szCs w:val="18"/>
                  </w:rPr>
                </w:pPr>
                <w:r w:rsidRPr="00C8110B"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1A2C8C" w14:textId="77777777" w:rsidR="00160BB2" w:rsidRPr="004626DE" w:rsidRDefault="00160BB2" w:rsidP="00160BB2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rStyle w:val="Estilo1"/>
            </w:rPr>
            <w:alias w:val="Mesura Proposada"/>
            <w:tag w:val="Mesura Proposada"/>
            <w:id w:val="1372424169"/>
            <w:placeholder>
              <w:docPart w:val="B32960CF83F24E83B1EE270EECAA4177"/>
            </w:placeholder>
            <w:dropDownList>
              <w:listItem w:value="Elija un elemento."/>
              <w:listItem w:displayText="Autoconsum" w:value="Autoconsum"/>
              <w:listItem w:displayText="Deixar una franja i destinar-ho a convencional" w:value="Deixar una franja i destinar-ho a convencional"/>
              <w:listItem w:displayText="Altres" w:value="Altres"/>
              <w:listItem w:displayText="Autoconsum o venda convencional" w:value="Autoconsum o venda convencional"/>
            </w:dropDownList>
          </w:sdtPr>
          <w:sdtEndPr>
            <w:rPr>
              <w:rStyle w:val="Estilo1"/>
            </w:rPr>
          </w:sdtEndPr>
          <w:sdtContent>
            <w:tc>
              <w:tcPr>
                <w:tcW w:w="2551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042BB222" w14:textId="26DBB348" w:rsidR="00160BB2" w:rsidRPr="004626DE" w:rsidRDefault="00160BB2" w:rsidP="00160BB2">
                <w:pPr>
                  <w:pStyle w:val="Textoindependiente"/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Estilo1"/>
                  </w:rPr>
                  <w:t xml:space="preserve">Escull la mesura proposada 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DEC574" w14:textId="54858AA1" w:rsidR="00160BB2" w:rsidRPr="004626DE" w:rsidRDefault="00160BB2" w:rsidP="00160BB2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</w:tr>
      <w:tr w:rsidR="00B90C18" w:rsidRPr="009C2C97" w14:paraId="0EAF4FE5" w14:textId="2349E7BB" w:rsidTr="00B90C18">
        <w:trPr>
          <w:cantSplit/>
          <w:trHeight w:val="32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CD06" w14:textId="77777777" w:rsidR="00160BB2" w:rsidRPr="004E1174" w:rsidRDefault="00160BB2" w:rsidP="00160BB2">
            <w:pPr>
              <w:pStyle w:val="Textoindependiente"/>
              <w:jc w:val="center"/>
              <w:rPr>
                <w:i/>
                <w:iCs/>
                <w:sz w:val="18"/>
                <w:szCs w:val="18"/>
              </w:rPr>
            </w:pPr>
            <w:r w:rsidRPr="004E1174">
              <w:rPr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po título"/>
                  </w:textInput>
                </w:ffData>
              </w:fldChar>
            </w:r>
            <w:r w:rsidRPr="004E1174">
              <w:rPr>
                <w:i/>
                <w:iCs/>
                <w:sz w:val="18"/>
                <w:szCs w:val="18"/>
              </w:rPr>
              <w:instrText xml:space="preserve"> FORMTEXT </w:instrText>
            </w:r>
            <w:r w:rsidRPr="004E1174">
              <w:rPr>
                <w:i/>
                <w:iCs/>
                <w:sz w:val="18"/>
                <w:szCs w:val="18"/>
              </w:rPr>
            </w:r>
            <w:r w:rsidRPr="004E1174">
              <w:rPr>
                <w:i/>
                <w:iCs/>
                <w:sz w:val="18"/>
                <w:szCs w:val="18"/>
              </w:rPr>
              <w:fldChar w:fldCharType="separate"/>
            </w:r>
            <w:r w:rsidRPr="004E1174">
              <w:rPr>
                <w:i/>
                <w:iCs/>
                <w:noProof/>
                <w:sz w:val="18"/>
                <w:szCs w:val="18"/>
              </w:rPr>
              <w:t> </w:t>
            </w:r>
            <w:r w:rsidRPr="004E1174">
              <w:rPr>
                <w:i/>
                <w:iCs/>
                <w:noProof/>
                <w:sz w:val="18"/>
                <w:szCs w:val="18"/>
              </w:rPr>
              <w:t> </w:t>
            </w:r>
            <w:r w:rsidRPr="004E1174">
              <w:rPr>
                <w:i/>
                <w:iCs/>
                <w:noProof/>
                <w:sz w:val="18"/>
                <w:szCs w:val="18"/>
              </w:rPr>
              <w:t> </w:t>
            </w:r>
            <w:r w:rsidRPr="004E1174">
              <w:rPr>
                <w:i/>
                <w:iCs/>
                <w:noProof/>
                <w:sz w:val="18"/>
                <w:szCs w:val="18"/>
              </w:rPr>
              <w:t> </w:t>
            </w:r>
            <w:r w:rsidRPr="004E1174">
              <w:rPr>
                <w:i/>
                <w:iCs/>
                <w:noProof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545E" w14:textId="77777777" w:rsidR="00160BB2" w:rsidRPr="00C8110B" w:rsidRDefault="00160BB2" w:rsidP="00160BB2">
            <w:pPr>
              <w:pStyle w:val="Textoindependiente"/>
              <w:jc w:val="center"/>
              <w:rPr>
                <w:i/>
                <w:iCs/>
                <w:sz w:val="16"/>
                <w:szCs w:val="16"/>
              </w:rPr>
            </w:pPr>
            <w:r w:rsidRPr="00C8110B">
              <w:rPr>
                <w:i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C8110B">
              <w:rPr>
                <w:i/>
                <w:iCs/>
                <w:sz w:val="16"/>
                <w:szCs w:val="16"/>
              </w:rPr>
              <w:instrText xml:space="preserve"> FORMTEXT </w:instrText>
            </w:r>
            <w:r w:rsidRPr="00C8110B">
              <w:rPr>
                <w:i/>
                <w:iCs/>
                <w:sz w:val="16"/>
                <w:szCs w:val="16"/>
              </w:rPr>
            </w:r>
            <w:r w:rsidRPr="00C8110B">
              <w:rPr>
                <w:i/>
                <w:iCs/>
                <w:sz w:val="16"/>
                <w:szCs w:val="16"/>
              </w:rPr>
              <w:fldChar w:fldCharType="separate"/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7749" w14:textId="77777777" w:rsidR="00160BB2" w:rsidRPr="00C8110B" w:rsidRDefault="00160BB2" w:rsidP="00160BB2">
            <w:pPr>
              <w:pStyle w:val="Textoindependiente"/>
              <w:jc w:val="center"/>
              <w:rPr>
                <w:i/>
                <w:iCs/>
                <w:sz w:val="16"/>
                <w:szCs w:val="16"/>
              </w:rPr>
            </w:pPr>
            <w:r w:rsidRPr="00C8110B">
              <w:rPr>
                <w:i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C8110B">
              <w:rPr>
                <w:i/>
                <w:iCs/>
                <w:sz w:val="16"/>
                <w:szCs w:val="16"/>
              </w:rPr>
              <w:instrText xml:space="preserve"> FORMTEXT </w:instrText>
            </w:r>
            <w:r w:rsidRPr="00C8110B">
              <w:rPr>
                <w:i/>
                <w:iCs/>
                <w:sz w:val="16"/>
                <w:szCs w:val="16"/>
              </w:rPr>
            </w:r>
            <w:r w:rsidRPr="00C8110B">
              <w:rPr>
                <w:i/>
                <w:iCs/>
                <w:sz w:val="16"/>
                <w:szCs w:val="16"/>
              </w:rPr>
              <w:fldChar w:fldCharType="separate"/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FCE4" w14:textId="77777777" w:rsidR="00160BB2" w:rsidRPr="00C8110B" w:rsidRDefault="00160BB2" w:rsidP="00160BB2">
            <w:pPr>
              <w:pStyle w:val="Textoindependiente"/>
              <w:jc w:val="center"/>
              <w:rPr>
                <w:i/>
                <w:iCs/>
                <w:sz w:val="16"/>
                <w:szCs w:val="16"/>
              </w:rPr>
            </w:pPr>
            <w:r w:rsidRPr="00C8110B">
              <w:rPr>
                <w:i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C8110B">
              <w:rPr>
                <w:i/>
                <w:iCs/>
                <w:sz w:val="16"/>
                <w:szCs w:val="16"/>
              </w:rPr>
              <w:instrText xml:space="preserve"> FORMTEXT </w:instrText>
            </w:r>
            <w:r w:rsidRPr="00C8110B">
              <w:rPr>
                <w:i/>
                <w:iCs/>
                <w:sz w:val="16"/>
                <w:szCs w:val="16"/>
              </w:rPr>
            </w:r>
            <w:r w:rsidRPr="00C8110B">
              <w:rPr>
                <w:i/>
                <w:iCs/>
                <w:sz w:val="16"/>
                <w:szCs w:val="16"/>
              </w:rPr>
              <w:fldChar w:fldCharType="separate"/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989AB6" w14:textId="77777777" w:rsidR="00160BB2" w:rsidRPr="004E1174" w:rsidRDefault="00160BB2" w:rsidP="00160BB2">
            <w:pPr>
              <w:pStyle w:val="Textoindependiente"/>
              <w:jc w:val="center"/>
              <w:rPr>
                <w:i/>
                <w:iCs/>
                <w:sz w:val="18"/>
                <w:szCs w:val="18"/>
              </w:rPr>
            </w:pPr>
            <w:r w:rsidRPr="004E1174">
              <w:rPr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E1174">
              <w:rPr>
                <w:i/>
                <w:iCs/>
                <w:sz w:val="18"/>
                <w:szCs w:val="18"/>
              </w:rPr>
              <w:instrText xml:space="preserve"> FORMTEXT </w:instrText>
            </w:r>
            <w:r w:rsidRPr="004E1174">
              <w:rPr>
                <w:i/>
                <w:iCs/>
                <w:sz w:val="18"/>
                <w:szCs w:val="18"/>
              </w:rPr>
            </w:r>
            <w:r w:rsidRPr="004E1174">
              <w:rPr>
                <w:i/>
                <w:iCs/>
                <w:sz w:val="18"/>
                <w:szCs w:val="18"/>
              </w:rPr>
              <w:fldChar w:fldCharType="separate"/>
            </w:r>
            <w:r w:rsidRPr="004E1174">
              <w:rPr>
                <w:i/>
                <w:iCs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F077" w14:textId="77777777" w:rsidR="00160BB2" w:rsidRPr="004626DE" w:rsidRDefault="00160BB2" w:rsidP="00160BB2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po título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CF7B" w14:textId="77777777" w:rsidR="00160BB2" w:rsidRPr="004626DE" w:rsidRDefault="00160BB2" w:rsidP="00160BB2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A21C" w14:textId="77777777" w:rsidR="00160BB2" w:rsidRPr="004626DE" w:rsidRDefault="00160BB2" w:rsidP="00160BB2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F2E7" w14:textId="77777777" w:rsidR="00160BB2" w:rsidRPr="004626DE" w:rsidRDefault="00160BB2" w:rsidP="00160BB2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rStyle w:val="Estilo1"/>
            </w:rPr>
            <w:alias w:val="Orientació"/>
            <w:tag w:val="Orientació"/>
            <w:id w:val="676547822"/>
            <w:placeholder>
              <w:docPart w:val="61AED1CB16854126AF52B40FAD69E294"/>
            </w:placeholder>
            <w:showingPlcHdr/>
            <w:dropDownList>
              <w:listItem w:value="Elija un elemento."/>
              <w:listItem w:displayText="Nord" w:value="Nord"/>
              <w:listItem w:displayText="Sud" w:value="Sud"/>
              <w:listItem w:displayText="Est" w:value="Est"/>
              <w:listItem w:displayText="Oest" w:value="Oest"/>
              <w:listItem w:displayText="Nord-Est" w:value="Nord-Est"/>
              <w:listItem w:displayText="Nord-Oest" w:value="Nord-Oest"/>
              <w:listItem w:displayText="Sud-Est" w:value="Sud-Est"/>
              <w:listItem w:displayText="Sud-Oest" w:value="Sud-Oest"/>
            </w:dropDownList>
          </w:sdtPr>
          <w:sdtEndPr>
            <w:rPr>
              <w:rStyle w:val="Fuentedeprrafopredeter"/>
              <w:sz w:val="22"/>
              <w:szCs w:val="18"/>
            </w:rPr>
          </w:sdtEnd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9E3C99" w14:textId="56A9A536" w:rsidR="00160BB2" w:rsidRPr="004626DE" w:rsidRDefault="00C8110B" w:rsidP="00160BB2">
                <w:pPr>
                  <w:pStyle w:val="Textoindependiente"/>
                  <w:jc w:val="center"/>
                  <w:rPr>
                    <w:sz w:val="18"/>
                    <w:szCs w:val="18"/>
                  </w:rPr>
                </w:pPr>
                <w:r w:rsidRPr="00C8110B"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87614B" w14:textId="77777777" w:rsidR="00160BB2" w:rsidRPr="004626DE" w:rsidRDefault="00160BB2" w:rsidP="00160BB2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rStyle w:val="Estilo1"/>
            </w:rPr>
            <w:alias w:val="Mesura Proposada"/>
            <w:tag w:val="Mesura Proposada"/>
            <w:id w:val="-1903977346"/>
            <w:placeholder>
              <w:docPart w:val="D6ED847E8523487CBC2A51C838C36CF2"/>
            </w:placeholder>
            <w:dropDownList>
              <w:listItem w:value="Elija un elemento."/>
              <w:listItem w:displayText="Autoconsum" w:value="Autoconsum"/>
              <w:listItem w:displayText="Deixar una franja i destinar-ho a convencional" w:value="Deixar una franja i destinar-ho a convencional"/>
              <w:listItem w:displayText="Altres" w:value="Altres"/>
              <w:listItem w:displayText="Autoconsum o venda convencional" w:value="Autoconsum o venda convencional"/>
            </w:dropDownList>
          </w:sdtPr>
          <w:sdtEndPr>
            <w:rPr>
              <w:rStyle w:val="Estilo1"/>
            </w:rPr>
          </w:sdtEndPr>
          <w:sdtContent>
            <w:tc>
              <w:tcPr>
                <w:tcW w:w="2551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2BAC5E6D" w14:textId="704A6467" w:rsidR="00160BB2" w:rsidRPr="004626DE" w:rsidRDefault="00160BB2" w:rsidP="00160BB2">
                <w:pPr>
                  <w:pStyle w:val="Textoindependiente"/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Estilo1"/>
                  </w:rPr>
                  <w:t xml:space="preserve">Escull la mesura proposada 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4BBCAF" w14:textId="22243189" w:rsidR="00160BB2" w:rsidRPr="004626DE" w:rsidRDefault="00160BB2" w:rsidP="00160BB2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</w:tr>
      <w:tr w:rsidR="00B90C18" w:rsidRPr="009C2C97" w14:paraId="438C8C7C" w14:textId="259277EB" w:rsidTr="00B90C18">
        <w:trPr>
          <w:cantSplit/>
          <w:trHeight w:val="32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C4ED" w14:textId="77777777" w:rsidR="00160BB2" w:rsidRPr="004E1174" w:rsidRDefault="00160BB2" w:rsidP="00160BB2">
            <w:pPr>
              <w:pStyle w:val="Textoindependiente"/>
              <w:jc w:val="center"/>
              <w:rPr>
                <w:i/>
                <w:iCs/>
                <w:sz w:val="18"/>
                <w:szCs w:val="18"/>
              </w:rPr>
            </w:pPr>
            <w:r w:rsidRPr="004E1174">
              <w:rPr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po título"/>
                  </w:textInput>
                </w:ffData>
              </w:fldChar>
            </w:r>
            <w:r w:rsidRPr="004E1174">
              <w:rPr>
                <w:i/>
                <w:iCs/>
                <w:sz w:val="18"/>
                <w:szCs w:val="18"/>
              </w:rPr>
              <w:instrText xml:space="preserve"> FORMTEXT </w:instrText>
            </w:r>
            <w:r w:rsidRPr="004E1174">
              <w:rPr>
                <w:i/>
                <w:iCs/>
                <w:sz w:val="18"/>
                <w:szCs w:val="18"/>
              </w:rPr>
            </w:r>
            <w:r w:rsidRPr="004E1174">
              <w:rPr>
                <w:i/>
                <w:iCs/>
                <w:sz w:val="18"/>
                <w:szCs w:val="18"/>
              </w:rPr>
              <w:fldChar w:fldCharType="separate"/>
            </w:r>
            <w:r w:rsidRPr="004E1174">
              <w:rPr>
                <w:i/>
                <w:iCs/>
                <w:noProof/>
                <w:sz w:val="18"/>
                <w:szCs w:val="18"/>
              </w:rPr>
              <w:t> </w:t>
            </w:r>
            <w:r w:rsidRPr="004E1174">
              <w:rPr>
                <w:i/>
                <w:iCs/>
                <w:noProof/>
                <w:sz w:val="18"/>
                <w:szCs w:val="18"/>
              </w:rPr>
              <w:t> </w:t>
            </w:r>
            <w:r w:rsidRPr="004E1174">
              <w:rPr>
                <w:i/>
                <w:iCs/>
                <w:noProof/>
                <w:sz w:val="18"/>
                <w:szCs w:val="18"/>
              </w:rPr>
              <w:t> </w:t>
            </w:r>
            <w:r w:rsidRPr="004E1174">
              <w:rPr>
                <w:i/>
                <w:iCs/>
                <w:noProof/>
                <w:sz w:val="18"/>
                <w:szCs w:val="18"/>
              </w:rPr>
              <w:t> </w:t>
            </w:r>
            <w:r w:rsidRPr="004E1174">
              <w:rPr>
                <w:i/>
                <w:iCs/>
                <w:noProof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B5E7" w14:textId="77777777" w:rsidR="00160BB2" w:rsidRPr="00C8110B" w:rsidRDefault="00160BB2" w:rsidP="00160BB2">
            <w:pPr>
              <w:pStyle w:val="Textoindependiente"/>
              <w:jc w:val="center"/>
              <w:rPr>
                <w:i/>
                <w:iCs/>
                <w:sz w:val="16"/>
                <w:szCs w:val="16"/>
              </w:rPr>
            </w:pPr>
            <w:r w:rsidRPr="00C8110B">
              <w:rPr>
                <w:i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C8110B">
              <w:rPr>
                <w:i/>
                <w:iCs/>
                <w:sz w:val="16"/>
                <w:szCs w:val="16"/>
              </w:rPr>
              <w:instrText xml:space="preserve"> FORMTEXT </w:instrText>
            </w:r>
            <w:r w:rsidRPr="00C8110B">
              <w:rPr>
                <w:i/>
                <w:iCs/>
                <w:sz w:val="16"/>
                <w:szCs w:val="16"/>
              </w:rPr>
            </w:r>
            <w:r w:rsidRPr="00C8110B">
              <w:rPr>
                <w:i/>
                <w:iCs/>
                <w:sz w:val="16"/>
                <w:szCs w:val="16"/>
              </w:rPr>
              <w:fldChar w:fldCharType="separate"/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37DB" w14:textId="77777777" w:rsidR="00160BB2" w:rsidRPr="00C8110B" w:rsidRDefault="00160BB2" w:rsidP="00160BB2">
            <w:pPr>
              <w:pStyle w:val="Textoindependiente"/>
              <w:jc w:val="center"/>
              <w:rPr>
                <w:i/>
                <w:iCs/>
                <w:sz w:val="16"/>
                <w:szCs w:val="16"/>
              </w:rPr>
            </w:pPr>
            <w:r w:rsidRPr="00C8110B">
              <w:rPr>
                <w:i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C8110B">
              <w:rPr>
                <w:i/>
                <w:iCs/>
                <w:sz w:val="16"/>
                <w:szCs w:val="16"/>
              </w:rPr>
              <w:instrText xml:space="preserve"> FORMTEXT </w:instrText>
            </w:r>
            <w:r w:rsidRPr="00C8110B">
              <w:rPr>
                <w:i/>
                <w:iCs/>
                <w:sz w:val="16"/>
                <w:szCs w:val="16"/>
              </w:rPr>
            </w:r>
            <w:r w:rsidRPr="00C8110B">
              <w:rPr>
                <w:i/>
                <w:iCs/>
                <w:sz w:val="16"/>
                <w:szCs w:val="16"/>
              </w:rPr>
              <w:fldChar w:fldCharType="separate"/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BDB4" w14:textId="77777777" w:rsidR="00160BB2" w:rsidRPr="00C8110B" w:rsidRDefault="00160BB2" w:rsidP="00160BB2">
            <w:pPr>
              <w:pStyle w:val="Textoindependiente"/>
              <w:jc w:val="center"/>
              <w:rPr>
                <w:i/>
                <w:iCs/>
                <w:sz w:val="16"/>
                <w:szCs w:val="16"/>
              </w:rPr>
            </w:pPr>
            <w:r w:rsidRPr="00C8110B">
              <w:rPr>
                <w:i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C8110B">
              <w:rPr>
                <w:i/>
                <w:iCs/>
                <w:sz w:val="16"/>
                <w:szCs w:val="16"/>
              </w:rPr>
              <w:instrText xml:space="preserve"> FORMTEXT </w:instrText>
            </w:r>
            <w:r w:rsidRPr="00C8110B">
              <w:rPr>
                <w:i/>
                <w:iCs/>
                <w:sz w:val="16"/>
                <w:szCs w:val="16"/>
              </w:rPr>
            </w:r>
            <w:r w:rsidRPr="00C8110B">
              <w:rPr>
                <w:i/>
                <w:iCs/>
                <w:sz w:val="16"/>
                <w:szCs w:val="16"/>
              </w:rPr>
              <w:fldChar w:fldCharType="separate"/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436082" w14:textId="77777777" w:rsidR="00160BB2" w:rsidRPr="004E1174" w:rsidRDefault="00160BB2" w:rsidP="00160BB2">
            <w:pPr>
              <w:pStyle w:val="Textoindependiente"/>
              <w:jc w:val="center"/>
              <w:rPr>
                <w:i/>
                <w:iCs/>
                <w:sz w:val="18"/>
                <w:szCs w:val="18"/>
              </w:rPr>
            </w:pPr>
            <w:r w:rsidRPr="004E1174">
              <w:rPr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E1174">
              <w:rPr>
                <w:i/>
                <w:iCs/>
                <w:sz w:val="18"/>
                <w:szCs w:val="18"/>
              </w:rPr>
              <w:instrText xml:space="preserve"> FORMTEXT </w:instrText>
            </w:r>
            <w:r w:rsidRPr="004E1174">
              <w:rPr>
                <w:i/>
                <w:iCs/>
                <w:sz w:val="18"/>
                <w:szCs w:val="18"/>
              </w:rPr>
            </w:r>
            <w:r w:rsidRPr="004E1174">
              <w:rPr>
                <w:i/>
                <w:iCs/>
                <w:sz w:val="18"/>
                <w:szCs w:val="18"/>
              </w:rPr>
              <w:fldChar w:fldCharType="separate"/>
            </w:r>
            <w:r w:rsidRPr="004E1174">
              <w:rPr>
                <w:i/>
                <w:iCs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24F5" w14:textId="77777777" w:rsidR="00160BB2" w:rsidRPr="004626DE" w:rsidRDefault="00160BB2" w:rsidP="00160BB2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po título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9AA8" w14:textId="77777777" w:rsidR="00160BB2" w:rsidRPr="004626DE" w:rsidRDefault="00160BB2" w:rsidP="00160BB2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D5BB" w14:textId="77777777" w:rsidR="00160BB2" w:rsidRPr="004626DE" w:rsidRDefault="00160BB2" w:rsidP="00160BB2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3156" w14:textId="77777777" w:rsidR="00160BB2" w:rsidRPr="004626DE" w:rsidRDefault="00160BB2" w:rsidP="00160BB2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rStyle w:val="Estilo1"/>
            </w:rPr>
            <w:alias w:val="Orientació"/>
            <w:tag w:val="Orientació"/>
            <w:id w:val="220175987"/>
            <w:placeholder>
              <w:docPart w:val="364FA938694146929C42F6B4B73DA47B"/>
            </w:placeholder>
            <w:showingPlcHdr/>
            <w:dropDownList>
              <w:listItem w:value="Elija un elemento."/>
              <w:listItem w:displayText="Nord" w:value="Nord"/>
              <w:listItem w:displayText="Sud" w:value="Sud"/>
              <w:listItem w:displayText="Est" w:value="Est"/>
              <w:listItem w:displayText="Oest" w:value="Oest"/>
              <w:listItem w:displayText="Nord-Est" w:value="Nord-Est"/>
              <w:listItem w:displayText="Nord-Oest" w:value="Nord-Oest"/>
              <w:listItem w:displayText="Sud-Est" w:value="Sud-Est"/>
              <w:listItem w:displayText="Sud-Oest" w:value="Sud-Oest"/>
            </w:dropDownList>
          </w:sdtPr>
          <w:sdtEndPr>
            <w:rPr>
              <w:rStyle w:val="Fuentedeprrafopredeter"/>
              <w:sz w:val="22"/>
              <w:szCs w:val="18"/>
            </w:rPr>
          </w:sdtEnd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5E983F" w14:textId="0A297E44" w:rsidR="00160BB2" w:rsidRPr="004626DE" w:rsidRDefault="00C8110B" w:rsidP="00160BB2">
                <w:pPr>
                  <w:pStyle w:val="Textoindependiente"/>
                  <w:jc w:val="center"/>
                  <w:rPr>
                    <w:sz w:val="18"/>
                    <w:szCs w:val="18"/>
                  </w:rPr>
                </w:pPr>
                <w:r w:rsidRPr="00C8110B"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0360DB" w14:textId="77777777" w:rsidR="00160BB2" w:rsidRPr="004626DE" w:rsidRDefault="00160BB2" w:rsidP="00160BB2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rStyle w:val="Estilo1"/>
            </w:rPr>
            <w:alias w:val="Mesura Proposada"/>
            <w:tag w:val="Mesura Proposada"/>
            <w:id w:val="2118329752"/>
            <w:placeholder>
              <w:docPart w:val="70BCBD1DABF74908AAF8B07E3F34D0FE"/>
            </w:placeholder>
            <w:dropDownList>
              <w:listItem w:value="Elija un elemento."/>
              <w:listItem w:displayText="Autoconsum" w:value="Autoconsum"/>
              <w:listItem w:displayText="Deixar una franja i destinar-ho a convencional" w:value="Deixar una franja i destinar-ho a convencional"/>
              <w:listItem w:displayText="Altres" w:value="Altres"/>
              <w:listItem w:displayText="Autoconsum o venda convencional" w:value="Autoconsum o venda convencional"/>
            </w:dropDownList>
          </w:sdtPr>
          <w:sdtEndPr>
            <w:rPr>
              <w:rStyle w:val="Estilo1"/>
            </w:rPr>
          </w:sdtEndPr>
          <w:sdtContent>
            <w:tc>
              <w:tcPr>
                <w:tcW w:w="2551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1DA7A5B3" w14:textId="3A6FAF27" w:rsidR="00160BB2" w:rsidRPr="004626DE" w:rsidRDefault="00160BB2" w:rsidP="00160BB2">
                <w:pPr>
                  <w:pStyle w:val="Textoindependiente"/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Estilo1"/>
                  </w:rPr>
                  <w:t xml:space="preserve">Escull la mesura proposada 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0F2CE3" w14:textId="618D0F96" w:rsidR="00160BB2" w:rsidRPr="004626DE" w:rsidRDefault="00160BB2" w:rsidP="00160BB2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</w:tr>
      <w:tr w:rsidR="00B90C18" w:rsidRPr="009C2C97" w14:paraId="77AD8591" w14:textId="0439FB5A" w:rsidTr="00B90C18">
        <w:trPr>
          <w:cantSplit/>
          <w:trHeight w:val="32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3D54" w14:textId="77777777" w:rsidR="00160BB2" w:rsidRPr="004E1174" w:rsidRDefault="00160BB2" w:rsidP="00160BB2">
            <w:pPr>
              <w:pStyle w:val="Textoindependiente"/>
              <w:jc w:val="center"/>
              <w:rPr>
                <w:i/>
                <w:iCs/>
                <w:sz w:val="18"/>
                <w:szCs w:val="18"/>
              </w:rPr>
            </w:pPr>
            <w:r w:rsidRPr="004E1174">
              <w:rPr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po título"/>
                  </w:textInput>
                </w:ffData>
              </w:fldChar>
            </w:r>
            <w:r w:rsidRPr="004E1174">
              <w:rPr>
                <w:i/>
                <w:iCs/>
                <w:sz w:val="18"/>
                <w:szCs w:val="18"/>
              </w:rPr>
              <w:instrText xml:space="preserve"> FORMTEXT </w:instrText>
            </w:r>
            <w:r w:rsidRPr="004E1174">
              <w:rPr>
                <w:i/>
                <w:iCs/>
                <w:sz w:val="18"/>
                <w:szCs w:val="18"/>
              </w:rPr>
            </w:r>
            <w:r w:rsidRPr="004E1174">
              <w:rPr>
                <w:i/>
                <w:iCs/>
                <w:sz w:val="18"/>
                <w:szCs w:val="18"/>
              </w:rPr>
              <w:fldChar w:fldCharType="separate"/>
            </w:r>
            <w:r w:rsidRPr="004E1174">
              <w:rPr>
                <w:i/>
                <w:iCs/>
                <w:noProof/>
                <w:sz w:val="18"/>
                <w:szCs w:val="18"/>
              </w:rPr>
              <w:t> </w:t>
            </w:r>
            <w:r w:rsidRPr="004E1174">
              <w:rPr>
                <w:i/>
                <w:iCs/>
                <w:noProof/>
                <w:sz w:val="18"/>
                <w:szCs w:val="18"/>
              </w:rPr>
              <w:t> </w:t>
            </w:r>
            <w:r w:rsidRPr="004E1174">
              <w:rPr>
                <w:i/>
                <w:iCs/>
                <w:noProof/>
                <w:sz w:val="18"/>
                <w:szCs w:val="18"/>
              </w:rPr>
              <w:t> </w:t>
            </w:r>
            <w:r w:rsidRPr="004E1174">
              <w:rPr>
                <w:i/>
                <w:iCs/>
                <w:noProof/>
                <w:sz w:val="18"/>
                <w:szCs w:val="18"/>
              </w:rPr>
              <w:t> </w:t>
            </w:r>
            <w:r w:rsidRPr="004E1174">
              <w:rPr>
                <w:i/>
                <w:iCs/>
                <w:noProof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6F8B" w14:textId="77777777" w:rsidR="00160BB2" w:rsidRPr="00C8110B" w:rsidRDefault="00160BB2" w:rsidP="00160BB2">
            <w:pPr>
              <w:pStyle w:val="Textoindependiente"/>
              <w:jc w:val="center"/>
              <w:rPr>
                <w:i/>
                <w:iCs/>
                <w:sz w:val="16"/>
                <w:szCs w:val="16"/>
              </w:rPr>
            </w:pPr>
            <w:r w:rsidRPr="00C8110B">
              <w:rPr>
                <w:i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C8110B">
              <w:rPr>
                <w:i/>
                <w:iCs/>
                <w:sz w:val="16"/>
                <w:szCs w:val="16"/>
              </w:rPr>
              <w:instrText xml:space="preserve"> FORMTEXT </w:instrText>
            </w:r>
            <w:r w:rsidRPr="00C8110B">
              <w:rPr>
                <w:i/>
                <w:iCs/>
                <w:sz w:val="16"/>
                <w:szCs w:val="16"/>
              </w:rPr>
            </w:r>
            <w:r w:rsidRPr="00C8110B">
              <w:rPr>
                <w:i/>
                <w:iCs/>
                <w:sz w:val="16"/>
                <w:szCs w:val="16"/>
              </w:rPr>
              <w:fldChar w:fldCharType="separate"/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11E6" w14:textId="77777777" w:rsidR="00160BB2" w:rsidRPr="00C8110B" w:rsidRDefault="00160BB2" w:rsidP="00160BB2">
            <w:pPr>
              <w:pStyle w:val="Textoindependiente"/>
              <w:jc w:val="center"/>
              <w:rPr>
                <w:i/>
                <w:iCs/>
                <w:sz w:val="16"/>
                <w:szCs w:val="16"/>
              </w:rPr>
            </w:pPr>
            <w:r w:rsidRPr="00C8110B">
              <w:rPr>
                <w:i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C8110B">
              <w:rPr>
                <w:i/>
                <w:iCs/>
                <w:sz w:val="16"/>
                <w:szCs w:val="16"/>
              </w:rPr>
              <w:instrText xml:space="preserve"> FORMTEXT </w:instrText>
            </w:r>
            <w:r w:rsidRPr="00C8110B">
              <w:rPr>
                <w:i/>
                <w:iCs/>
                <w:sz w:val="16"/>
                <w:szCs w:val="16"/>
              </w:rPr>
            </w:r>
            <w:r w:rsidRPr="00C8110B">
              <w:rPr>
                <w:i/>
                <w:iCs/>
                <w:sz w:val="16"/>
                <w:szCs w:val="16"/>
              </w:rPr>
              <w:fldChar w:fldCharType="separate"/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6C56" w14:textId="77777777" w:rsidR="00160BB2" w:rsidRPr="00C8110B" w:rsidRDefault="00160BB2" w:rsidP="00160BB2">
            <w:pPr>
              <w:pStyle w:val="Textoindependiente"/>
              <w:jc w:val="center"/>
              <w:rPr>
                <w:i/>
                <w:iCs/>
                <w:sz w:val="16"/>
                <w:szCs w:val="16"/>
              </w:rPr>
            </w:pPr>
            <w:r w:rsidRPr="00C8110B">
              <w:rPr>
                <w:i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C8110B">
              <w:rPr>
                <w:i/>
                <w:iCs/>
                <w:sz w:val="16"/>
                <w:szCs w:val="16"/>
              </w:rPr>
              <w:instrText xml:space="preserve"> FORMTEXT </w:instrText>
            </w:r>
            <w:r w:rsidRPr="00C8110B">
              <w:rPr>
                <w:i/>
                <w:iCs/>
                <w:sz w:val="16"/>
                <w:szCs w:val="16"/>
              </w:rPr>
            </w:r>
            <w:r w:rsidRPr="00C8110B">
              <w:rPr>
                <w:i/>
                <w:iCs/>
                <w:sz w:val="16"/>
                <w:szCs w:val="16"/>
              </w:rPr>
              <w:fldChar w:fldCharType="separate"/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22F988" w14:textId="77777777" w:rsidR="00160BB2" w:rsidRPr="004E1174" w:rsidRDefault="00160BB2" w:rsidP="00160BB2">
            <w:pPr>
              <w:pStyle w:val="Textoindependiente"/>
              <w:jc w:val="center"/>
              <w:rPr>
                <w:i/>
                <w:iCs/>
                <w:sz w:val="18"/>
                <w:szCs w:val="18"/>
              </w:rPr>
            </w:pPr>
            <w:r w:rsidRPr="004E1174">
              <w:rPr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E1174">
              <w:rPr>
                <w:i/>
                <w:iCs/>
                <w:sz w:val="18"/>
                <w:szCs w:val="18"/>
              </w:rPr>
              <w:instrText xml:space="preserve"> FORMTEXT </w:instrText>
            </w:r>
            <w:r w:rsidRPr="004E1174">
              <w:rPr>
                <w:i/>
                <w:iCs/>
                <w:sz w:val="18"/>
                <w:szCs w:val="18"/>
              </w:rPr>
            </w:r>
            <w:r w:rsidRPr="004E1174">
              <w:rPr>
                <w:i/>
                <w:iCs/>
                <w:sz w:val="18"/>
                <w:szCs w:val="18"/>
              </w:rPr>
              <w:fldChar w:fldCharType="separate"/>
            </w:r>
            <w:r w:rsidRPr="004E1174">
              <w:rPr>
                <w:i/>
                <w:iCs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AB87" w14:textId="77777777" w:rsidR="00160BB2" w:rsidRPr="004626DE" w:rsidRDefault="00160BB2" w:rsidP="00160BB2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po título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1AB5" w14:textId="77777777" w:rsidR="00160BB2" w:rsidRPr="004626DE" w:rsidRDefault="00160BB2" w:rsidP="00160BB2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623A" w14:textId="77777777" w:rsidR="00160BB2" w:rsidRPr="004626DE" w:rsidRDefault="00160BB2" w:rsidP="00160BB2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280F" w14:textId="77777777" w:rsidR="00160BB2" w:rsidRPr="004626DE" w:rsidRDefault="00160BB2" w:rsidP="00160BB2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rStyle w:val="Estilo1"/>
            </w:rPr>
            <w:alias w:val="Orientació"/>
            <w:tag w:val="Orientació"/>
            <w:id w:val="-962651323"/>
            <w:placeholder>
              <w:docPart w:val="0D58A06E0EF64972953DD8DF4EBA15A5"/>
            </w:placeholder>
            <w:showingPlcHdr/>
            <w:dropDownList>
              <w:listItem w:value="Elija un elemento."/>
              <w:listItem w:displayText="Nord" w:value="Nord"/>
              <w:listItem w:displayText="Sud" w:value="Sud"/>
              <w:listItem w:displayText="Est" w:value="Est"/>
              <w:listItem w:displayText="Oest" w:value="Oest"/>
              <w:listItem w:displayText="Nord-Est" w:value="Nord-Est"/>
              <w:listItem w:displayText="Nord-Oest" w:value="Nord-Oest"/>
              <w:listItem w:displayText="Sud-Est" w:value="Sud-Est"/>
              <w:listItem w:displayText="Sud-Oest" w:value="Sud-Oest"/>
            </w:dropDownList>
          </w:sdtPr>
          <w:sdtEndPr>
            <w:rPr>
              <w:rStyle w:val="Fuentedeprrafopredeter"/>
              <w:sz w:val="22"/>
              <w:szCs w:val="18"/>
            </w:rPr>
          </w:sdtEnd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538AE3" w14:textId="32BB316C" w:rsidR="00160BB2" w:rsidRPr="004626DE" w:rsidRDefault="00C8110B" w:rsidP="00160BB2">
                <w:pPr>
                  <w:pStyle w:val="Textoindependiente"/>
                  <w:jc w:val="center"/>
                  <w:rPr>
                    <w:sz w:val="18"/>
                    <w:szCs w:val="18"/>
                  </w:rPr>
                </w:pPr>
                <w:r w:rsidRPr="00C8110B"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03EC38" w14:textId="77777777" w:rsidR="00160BB2" w:rsidRPr="004626DE" w:rsidRDefault="00160BB2" w:rsidP="00160BB2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rStyle w:val="Estilo1"/>
            </w:rPr>
            <w:alias w:val="Mesura Proposada"/>
            <w:tag w:val="Mesura Proposada"/>
            <w:id w:val="-223224711"/>
            <w:placeholder>
              <w:docPart w:val="56CDFB5C63B24D699DE95885C3419B93"/>
            </w:placeholder>
            <w:dropDownList>
              <w:listItem w:value="Elija un elemento."/>
              <w:listItem w:displayText="Autoconsum" w:value="Autoconsum"/>
              <w:listItem w:displayText="Deixar una franja i destinar-ho a convencional" w:value="Deixar una franja i destinar-ho a convencional"/>
              <w:listItem w:displayText="Altres" w:value="Altres"/>
              <w:listItem w:displayText="Autoconsum o venda convencional" w:value="Autoconsum o venda convencional"/>
            </w:dropDownList>
          </w:sdtPr>
          <w:sdtEndPr>
            <w:rPr>
              <w:rStyle w:val="Estilo1"/>
            </w:rPr>
          </w:sdtEndPr>
          <w:sdtContent>
            <w:tc>
              <w:tcPr>
                <w:tcW w:w="2551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3D8A24AB" w14:textId="3459ACE4" w:rsidR="00160BB2" w:rsidRPr="004626DE" w:rsidRDefault="00160BB2" w:rsidP="00160BB2">
                <w:pPr>
                  <w:pStyle w:val="Textoindependiente"/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Estilo1"/>
                  </w:rPr>
                  <w:t xml:space="preserve">Escull la mesura proposada 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6C5AFA" w14:textId="7B9BDDE2" w:rsidR="00160BB2" w:rsidRPr="004626DE" w:rsidRDefault="00160BB2" w:rsidP="00160BB2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</w:tr>
      <w:tr w:rsidR="005C16D8" w:rsidRPr="009C2C97" w14:paraId="27E11F9A" w14:textId="77777777" w:rsidTr="00B90C18">
        <w:trPr>
          <w:cantSplit/>
          <w:trHeight w:val="32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220B" w14:textId="3F5A77E7" w:rsidR="005C16D8" w:rsidRPr="004E1174" w:rsidRDefault="005C16D8" w:rsidP="005C16D8">
            <w:pPr>
              <w:pStyle w:val="Textoindependiente"/>
              <w:jc w:val="center"/>
              <w:rPr>
                <w:i/>
                <w:iCs/>
                <w:sz w:val="18"/>
                <w:szCs w:val="18"/>
              </w:rPr>
            </w:pPr>
            <w:r w:rsidRPr="004E1174">
              <w:rPr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po título"/>
                  </w:textInput>
                </w:ffData>
              </w:fldChar>
            </w:r>
            <w:r w:rsidRPr="004E1174">
              <w:rPr>
                <w:i/>
                <w:iCs/>
                <w:sz w:val="18"/>
                <w:szCs w:val="18"/>
              </w:rPr>
              <w:instrText xml:space="preserve"> FORMTEXT </w:instrText>
            </w:r>
            <w:r w:rsidRPr="004E1174">
              <w:rPr>
                <w:i/>
                <w:iCs/>
                <w:sz w:val="18"/>
                <w:szCs w:val="18"/>
              </w:rPr>
            </w:r>
            <w:r w:rsidRPr="004E1174">
              <w:rPr>
                <w:i/>
                <w:iCs/>
                <w:sz w:val="18"/>
                <w:szCs w:val="18"/>
              </w:rPr>
              <w:fldChar w:fldCharType="separate"/>
            </w:r>
            <w:r w:rsidRPr="004E1174">
              <w:rPr>
                <w:i/>
                <w:iCs/>
                <w:noProof/>
                <w:sz w:val="18"/>
                <w:szCs w:val="18"/>
              </w:rPr>
              <w:t> </w:t>
            </w:r>
            <w:r w:rsidRPr="004E1174">
              <w:rPr>
                <w:i/>
                <w:iCs/>
                <w:noProof/>
                <w:sz w:val="18"/>
                <w:szCs w:val="18"/>
              </w:rPr>
              <w:t> </w:t>
            </w:r>
            <w:r w:rsidRPr="004E1174">
              <w:rPr>
                <w:i/>
                <w:iCs/>
                <w:noProof/>
                <w:sz w:val="18"/>
                <w:szCs w:val="18"/>
              </w:rPr>
              <w:t> </w:t>
            </w:r>
            <w:r w:rsidRPr="004E1174">
              <w:rPr>
                <w:i/>
                <w:iCs/>
                <w:noProof/>
                <w:sz w:val="18"/>
                <w:szCs w:val="18"/>
              </w:rPr>
              <w:t> </w:t>
            </w:r>
            <w:r w:rsidRPr="004E1174">
              <w:rPr>
                <w:i/>
                <w:iCs/>
                <w:noProof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D3FE" w14:textId="0CB6A5F3" w:rsidR="005C16D8" w:rsidRPr="00C8110B" w:rsidRDefault="005C16D8" w:rsidP="005C16D8">
            <w:pPr>
              <w:pStyle w:val="Textoindependiente"/>
              <w:jc w:val="center"/>
              <w:rPr>
                <w:i/>
                <w:iCs/>
                <w:sz w:val="16"/>
                <w:szCs w:val="16"/>
              </w:rPr>
            </w:pPr>
            <w:r w:rsidRPr="00C8110B">
              <w:rPr>
                <w:i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C8110B">
              <w:rPr>
                <w:i/>
                <w:iCs/>
                <w:sz w:val="16"/>
                <w:szCs w:val="16"/>
              </w:rPr>
              <w:instrText xml:space="preserve"> FORMTEXT </w:instrText>
            </w:r>
            <w:r w:rsidRPr="00C8110B">
              <w:rPr>
                <w:i/>
                <w:iCs/>
                <w:sz w:val="16"/>
                <w:szCs w:val="16"/>
              </w:rPr>
            </w:r>
            <w:r w:rsidRPr="00C8110B">
              <w:rPr>
                <w:i/>
                <w:iCs/>
                <w:sz w:val="16"/>
                <w:szCs w:val="16"/>
              </w:rPr>
              <w:fldChar w:fldCharType="separate"/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8281" w14:textId="56090443" w:rsidR="005C16D8" w:rsidRPr="00C8110B" w:rsidRDefault="005C16D8" w:rsidP="005C16D8">
            <w:pPr>
              <w:pStyle w:val="Textoindependiente"/>
              <w:jc w:val="center"/>
              <w:rPr>
                <w:i/>
                <w:iCs/>
                <w:sz w:val="16"/>
                <w:szCs w:val="16"/>
              </w:rPr>
            </w:pPr>
            <w:r w:rsidRPr="00C8110B">
              <w:rPr>
                <w:i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C8110B">
              <w:rPr>
                <w:i/>
                <w:iCs/>
                <w:sz w:val="16"/>
                <w:szCs w:val="16"/>
              </w:rPr>
              <w:instrText xml:space="preserve"> FORMTEXT </w:instrText>
            </w:r>
            <w:r w:rsidRPr="00C8110B">
              <w:rPr>
                <w:i/>
                <w:iCs/>
                <w:sz w:val="16"/>
                <w:szCs w:val="16"/>
              </w:rPr>
            </w:r>
            <w:r w:rsidRPr="00C8110B">
              <w:rPr>
                <w:i/>
                <w:iCs/>
                <w:sz w:val="16"/>
                <w:szCs w:val="16"/>
              </w:rPr>
              <w:fldChar w:fldCharType="separate"/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506D" w14:textId="32F565E4" w:rsidR="005C16D8" w:rsidRPr="00C8110B" w:rsidRDefault="005C16D8" w:rsidP="005C16D8">
            <w:pPr>
              <w:pStyle w:val="Textoindependiente"/>
              <w:jc w:val="center"/>
              <w:rPr>
                <w:i/>
                <w:iCs/>
                <w:sz w:val="16"/>
                <w:szCs w:val="16"/>
              </w:rPr>
            </w:pPr>
            <w:r w:rsidRPr="00C8110B">
              <w:rPr>
                <w:i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C8110B">
              <w:rPr>
                <w:i/>
                <w:iCs/>
                <w:sz w:val="16"/>
                <w:szCs w:val="16"/>
              </w:rPr>
              <w:instrText xml:space="preserve"> FORMTEXT </w:instrText>
            </w:r>
            <w:r w:rsidRPr="00C8110B">
              <w:rPr>
                <w:i/>
                <w:iCs/>
                <w:sz w:val="16"/>
                <w:szCs w:val="16"/>
              </w:rPr>
            </w:r>
            <w:r w:rsidRPr="00C8110B">
              <w:rPr>
                <w:i/>
                <w:iCs/>
                <w:sz w:val="16"/>
                <w:szCs w:val="16"/>
              </w:rPr>
              <w:fldChar w:fldCharType="separate"/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B3CF6" w14:textId="0B52B6B8" w:rsidR="005C16D8" w:rsidRPr="004E1174" w:rsidRDefault="005C16D8" w:rsidP="005C16D8">
            <w:pPr>
              <w:pStyle w:val="Textoindependiente"/>
              <w:jc w:val="center"/>
              <w:rPr>
                <w:i/>
                <w:iCs/>
                <w:sz w:val="18"/>
                <w:szCs w:val="18"/>
              </w:rPr>
            </w:pPr>
            <w:r w:rsidRPr="004E1174">
              <w:rPr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E1174">
              <w:rPr>
                <w:i/>
                <w:iCs/>
                <w:sz w:val="18"/>
                <w:szCs w:val="18"/>
              </w:rPr>
              <w:instrText xml:space="preserve"> FORMTEXT </w:instrText>
            </w:r>
            <w:r w:rsidRPr="004E1174">
              <w:rPr>
                <w:i/>
                <w:iCs/>
                <w:sz w:val="18"/>
                <w:szCs w:val="18"/>
              </w:rPr>
            </w:r>
            <w:r w:rsidRPr="004E1174">
              <w:rPr>
                <w:i/>
                <w:iCs/>
                <w:sz w:val="18"/>
                <w:szCs w:val="18"/>
              </w:rPr>
              <w:fldChar w:fldCharType="separate"/>
            </w:r>
            <w:r w:rsidRPr="004E1174">
              <w:rPr>
                <w:i/>
                <w:iCs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A1A1" w14:textId="7F3870FB" w:rsidR="005C16D8" w:rsidRPr="004626DE" w:rsidRDefault="005C16D8" w:rsidP="005C16D8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po título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657F" w14:textId="3353399B" w:rsidR="005C16D8" w:rsidRPr="004626DE" w:rsidRDefault="005C16D8" w:rsidP="005C16D8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81F7" w14:textId="1AD5C2DB" w:rsidR="005C16D8" w:rsidRPr="004626DE" w:rsidRDefault="005C16D8" w:rsidP="005C16D8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CFDA" w14:textId="15A11358" w:rsidR="005C16D8" w:rsidRPr="004626DE" w:rsidRDefault="005C16D8" w:rsidP="005C16D8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rStyle w:val="Estilo1"/>
            </w:rPr>
            <w:alias w:val="Orientació"/>
            <w:tag w:val="Orientació"/>
            <w:id w:val="-313031923"/>
            <w:placeholder>
              <w:docPart w:val="CD2E9461E4894F25A3A3A4AE5D359F53"/>
            </w:placeholder>
            <w:showingPlcHdr/>
            <w:dropDownList>
              <w:listItem w:value="Elija un elemento."/>
              <w:listItem w:displayText="Nord" w:value="Nord"/>
              <w:listItem w:displayText="Sud" w:value="Sud"/>
              <w:listItem w:displayText="Est" w:value="Est"/>
              <w:listItem w:displayText="Oest" w:value="Oest"/>
              <w:listItem w:displayText="Nord-Est" w:value="Nord-Est"/>
              <w:listItem w:displayText="Nord-Oest" w:value="Nord-Oest"/>
              <w:listItem w:displayText="Sud-Est" w:value="Sud-Est"/>
              <w:listItem w:displayText="Sud-Oest" w:value="Sud-Oest"/>
            </w:dropDownList>
          </w:sdtPr>
          <w:sdtEndPr>
            <w:rPr>
              <w:rStyle w:val="Fuentedeprrafopredeter"/>
              <w:sz w:val="22"/>
              <w:szCs w:val="18"/>
            </w:rPr>
          </w:sdtEnd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A99FFB" w14:textId="5F6FCAE4" w:rsidR="005C16D8" w:rsidRPr="00C8110B" w:rsidRDefault="005C16D8" w:rsidP="005C16D8">
                <w:pPr>
                  <w:pStyle w:val="Textoindependiente"/>
                  <w:jc w:val="center"/>
                  <w:rPr>
                    <w:rStyle w:val="Estilo1"/>
                  </w:rPr>
                </w:pPr>
                <w:r w:rsidRPr="00C8110B"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B4C74" w14:textId="6AF3044B" w:rsidR="005C16D8" w:rsidRPr="004626DE" w:rsidRDefault="005C16D8" w:rsidP="005C16D8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rStyle w:val="Estilo1"/>
            </w:rPr>
            <w:alias w:val="Mesura Proposada"/>
            <w:tag w:val="Mesura Proposada"/>
            <w:id w:val="-709876435"/>
            <w:placeholder>
              <w:docPart w:val="8197EB0B597C4D1DB206F249E79C17EA"/>
            </w:placeholder>
            <w:dropDownList>
              <w:listItem w:value="Elija un elemento."/>
              <w:listItem w:displayText="Autoconsum" w:value="Autoconsum"/>
              <w:listItem w:displayText="Deixar una franja i destinar-ho a convencional" w:value="Deixar una franja i destinar-ho a convencional"/>
              <w:listItem w:displayText="Altres" w:value="Altres"/>
              <w:listItem w:displayText="Autoconsum o venda convencional" w:value="Autoconsum o venda convencional"/>
            </w:dropDownList>
          </w:sdtPr>
          <w:sdtEndPr>
            <w:rPr>
              <w:rStyle w:val="Estilo1"/>
            </w:rPr>
          </w:sdtEndPr>
          <w:sdtContent>
            <w:tc>
              <w:tcPr>
                <w:tcW w:w="2551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5360EA09" w14:textId="07F8A8E9" w:rsidR="005C16D8" w:rsidRDefault="005C16D8" w:rsidP="005C16D8">
                <w:pPr>
                  <w:pStyle w:val="Textoindependiente"/>
                  <w:jc w:val="center"/>
                  <w:rPr>
                    <w:rStyle w:val="Estilo1"/>
                  </w:rPr>
                </w:pPr>
                <w:r>
                  <w:rPr>
                    <w:rStyle w:val="Estilo1"/>
                  </w:rPr>
                  <w:t xml:space="preserve">Escull la mesura proposada 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FF4AB0" w14:textId="72B5D7B4" w:rsidR="005C16D8" w:rsidRPr="004626DE" w:rsidRDefault="005C16D8" w:rsidP="005C16D8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</w:tr>
      <w:tr w:rsidR="005C16D8" w:rsidRPr="009C2C97" w14:paraId="33F44AC9" w14:textId="77777777" w:rsidTr="00B90C18">
        <w:trPr>
          <w:cantSplit/>
          <w:trHeight w:val="32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A358" w14:textId="7597A38C" w:rsidR="005C16D8" w:rsidRPr="004E1174" w:rsidRDefault="005C16D8" w:rsidP="005C16D8">
            <w:pPr>
              <w:pStyle w:val="Textoindependiente"/>
              <w:jc w:val="center"/>
              <w:rPr>
                <w:i/>
                <w:iCs/>
                <w:sz w:val="18"/>
                <w:szCs w:val="18"/>
              </w:rPr>
            </w:pPr>
            <w:r w:rsidRPr="004E1174">
              <w:rPr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po título"/>
                  </w:textInput>
                </w:ffData>
              </w:fldChar>
            </w:r>
            <w:r w:rsidRPr="004E1174">
              <w:rPr>
                <w:i/>
                <w:iCs/>
                <w:sz w:val="18"/>
                <w:szCs w:val="18"/>
              </w:rPr>
              <w:instrText xml:space="preserve"> FORMTEXT </w:instrText>
            </w:r>
            <w:r w:rsidRPr="004E1174">
              <w:rPr>
                <w:i/>
                <w:iCs/>
                <w:sz w:val="18"/>
                <w:szCs w:val="18"/>
              </w:rPr>
            </w:r>
            <w:r w:rsidRPr="004E1174">
              <w:rPr>
                <w:i/>
                <w:iCs/>
                <w:sz w:val="18"/>
                <w:szCs w:val="18"/>
              </w:rPr>
              <w:fldChar w:fldCharType="separate"/>
            </w:r>
            <w:r w:rsidRPr="004E1174">
              <w:rPr>
                <w:i/>
                <w:iCs/>
                <w:noProof/>
                <w:sz w:val="18"/>
                <w:szCs w:val="18"/>
              </w:rPr>
              <w:t> </w:t>
            </w:r>
            <w:r w:rsidRPr="004E1174">
              <w:rPr>
                <w:i/>
                <w:iCs/>
                <w:noProof/>
                <w:sz w:val="18"/>
                <w:szCs w:val="18"/>
              </w:rPr>
              <w:t> </w:t>
            </w:r>
            <w:r w:rsidRPr="004E1174">
              <w:rPr>
                <w:i/>
                <w:iCs/>
                <w:noProof/>
                <w:sz w:val="18"/>
                <w:szCs w:val="18"/>
              </w:rPr>
              <w:t> </w:t>
            </w:r>
            <w:r w:rsidRPr="004E1174">
              <w:rPr>
                <w:i/>
                <w:iCs/>
                <w:noProof/>
                <w:sz w:val="18"/>
                <w:szCs w:val="18"/>
              </w:rPr>
              <w:t> </w:t>
            </w:r>
            <w:r w:rsidRPr="004E1174">
              <w:rPr>
                <w:i/>
                <w:iCs/>
                <w:noProof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325A" w14:textId="556A27B8" w:rsidR="005C16D8" w:rsidRPr="00C8110B" w:rsidRDefault="005C16D8" w:rsidP="005C16D8">
            <w:pPr>
              <w:pStyle w:val="Textoindependiente"/>
              <w:jc w:val="center"/>
              <w:rPr>
                <w:i/>
                <w:iCs/>
                <w:sz w:val="16"/>
                <w:szCs w:val="16"/>
              </w:rPr>
            </w:pPr>
            <w:r w:rsidRPr="00C8110B">
              <w:rPr>
                <w:i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C8110B">
              <w:rPr>
                <w:i/>
                <w:iCs/>
                <w:sz w:val="16"/>
                <w:szCs w:val="16"/>
              </w:rPr>
              <w:instrText xml:space="preserve"> FORMTEXT </w:instrText>
            </w:r>
            <w:r w:rsidRPr="00C8110B">
              <w:rPr>
                <w:i/>
                <w:iCs/>
                <w:sz w:val="16"/>
                <w:szCs w:val="16"/>
              </w:rPr>
            </w:r>
            <w:r w:rsidRPr="00C8110B">
              <w:rPr>
                <w:i/>
                <w:iCs/>
                <w:sz w:val="16"/>
                <w:szCs w:val="16"/>
              </w:rPr>
              <w:fldChar w:fldCharType="separate"/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4FD6" w14:textId="6482B368" w:rsidR="005C16D8" w:rsidRPr="00C8110B" w:rsidRDefault="005C16D8" w:rsidP="005C16D8">
            <w:pPr>
              <w:pStyle w:val="Textoindependiente"/>
              <w:jc w:val="center"/>
              <w:rPr>
                <w:i/>
                <w:iCs/>
                <w:sz w:val="16"/>
                <w:szCs w:val="16"/>
              </w:rPr>
            </w:pPr>
            <w:r w:rsidRPr="00C8110B">
              <w:rPr>
                <w:i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C8110B">
              <w:rPr>
                <w:i/>
                <w:iCs/>
                <w:sz w:val="16"/>
                <w:szCs w:val="16"/>
              </w:rPr>
              <w:instrText xml:space="preserve"> FORMTEXT </w:instrText>
            </w:r>
            <w:r w:rsidRPr="00C8110B">
              <w:rPr>
                <w:i/>
                <w:iCs/>
                <w:sz w:val="16"/>
                <w:szCs w:val="16"/>
              </w:rPr>
            </w:r>
            <w:r w:rsidRPr="00C8110B">
              <w:rPr>
                <w:i/>
                <w:iCs/>
                <w:sz w:val="16"/>
                <w:szCs w:val="16"/>
              </w:rPr>
              <w:fldChar w:fldCharType="separate"/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6D81" w14:textId="05297666" w:rsidR="005C16D8" w:rsidRPr="00C8110B" w:rsidRDefault="005C16D8" w:rsidP="005C16D8">
            <w:pPr>
              <w:pStyle w:val="Textoindependiente"/>
              <w:jc w:val="center"/>
              <w:rPr>
                <w:i/>
                <w:iCs/>
                <w:sz w:val="16"/>
                <w:szCs w:val="16"/>
              </w:rPr>
            </w:pPr>
            <w:r w:rsidRPr="00C8110B">
              <w:rPr>
                <w:i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C8110B">
              <w:rPr>
                <w:i/>
                <w:iCs/>
                <w:sz w:val="16"/>
                <w:szCs w:val="16"/>
              </w:rPr>
              <w:instrText xml:space="preserve"> FORMTEXT </w:instrText>
            </w:r>
            <w:r w:rsidRPr="00C8110B">
              <w:rPr>
                <w:i/>
                <w:iCs/>
                <w:sz w:val="16"/>
                <w:szCs w:val="16"/>
              </w:rPr>
            </w:r>
            <w:r w:rsidRPr="00C8110B">
              <w:rPr>
                <w:i/>
                <w:iCs/>
                <w:sz w:val="16"/>
                <w:szCs w:val="16"/>
              </w:rPr>
              <w:fldChar w:fldCharType="separate"/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77C082" w14:textId="22AFE3D3" w:rsidR="005C16D8" w:rsidRPr="004E1174" w:rsidRDefault="005C16D8" w:rsidP="005C16D8">
            <w:pPr>
              <w:pStyle w:val="Textoindependiente"/>
              <w:jc w:val="center"/>
              <w:rPr>
                <w:i/>
                <w:iCs/>
                <w:sz w:val="18"/>
                <w:szCs w:val="18"/>
              </w:rPr>
            </w:pPr>
            <w:r w:rsidRPr="004E1174">
              <w:rPr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E1174">
              <w:rPr>
                <w:i/>
                <w:iCs/>
                <w:sz w:val="18"/>
                <w:szCs w:val="18"/>
              </w:rPr>
              <w:instrText xml:space="preserve"> FORMTEXT </w:instrText>
            </w:r>
            <w:r w:rsidRPr="004E1174">
              <w:rPr>
                <w:i/>
                <w:iCs/>
                <w:sz w:val="18"/>
                <w:szCs w:val="18"/>
              </w:rPr>
            </w:r>
            <w:r w:rsidRPr="004E1174">
              <w:rPr>
                <w:i/>
                <w:iCs/>
                <w:sz w:val="18"/>
                <w:szCs w:val="18"/>
              </w:rPr>
              <w:fldChar w:fldCharType="separate"/>
            </w:r>
            <w:r w:rsidRPr="004E1174">
              <w:rPr>
                <w:i/>
                <w:iCs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397C" w14:textId="50C3D50A" w:rsidR="005C16D8" w:rsidRPr="004626DE" w:rsidRDefault="005C16D8" w:rsidP="005C16D8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po título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0013" w14:textId="03D0D41A" w:rsidR="005C16D8" w:rsidRPr="004626DE" w:rsidRDefault="005C16D8" w:rsidP="005C16D8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8AF5" w14:textId="7D659965" w:rsidR="005C16D8" w:rsidRPr="004626DE" w:rsidRDefault="005C16D8" w:rsidP="005C16D8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995F" w14:textId="3DBAC17C" w:rsidR="005C16D8" w:rsidRPr="004626DE" w:rsidRDefault="005C16D8" w:rsidP="005C16D8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rStyle w:val="Estilo1"/>
            </w:rPr>
            <w:alias w:val="Orientació"/>
            <w:tag w:val="Orientació"/>
            <w:id w:val="551970742"/>
            <w:placeholder>
              <w:docPart w:val="4133B0F99A6747D0BA46612AE58D2159"/>
            </w:placeholder>
            <w:showingPlcHdr/>
            <w:dropDownList>
              <w:listItem w:value="Elija un elemento."/>
              <w:listItem w:displayText="Nord" w:value="Nord"/>
              <w:listItem w:displayText="Sud" w:value="Sud"/>
              <w:listItem w:displayText="Est" w:value="Est"/>
              <w:listItem w:displayText="Oest" w:value="Oest"/>
              <w:listItem w:displayText="Nord-Est" w:value="Nord-Est"/>
              <w:listItem w:displayText="Nord-Oest" w:value="Nord-Oest"/>
              <w:listItem w:displayText="Sud-Est" w:value="Sud-Est"/>
              <w:listItem w:displayText="Sud-Oest" w:value="Sud-Oest"/>
            </w:dropDownList>
          </w:sdtPr>
          <w:sdtEndPr>
            <w:rPr>
              <w:rStyle w:val="Fuentedeprrafopredeter"/>
              <w:sz w:val="22"/>
              <w:szCs w:val="18"/>
            </w:rPr>
          </w:sdtEnd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15861D" w14:textId="409D8D62" w:rsidR="005C16D8" w:rsidRPr="00C8110B" w:rsidRDefault="005C16D8" w:rsidP="005C16D8">
                <w:pPr>
                  <w:pStyle w:val="Textoindependiente"/>
                  <w:jc w:val="center"/>
                  <w:rPr>
                    <w:rStyle w:val="Estilo1"/>
                  </w:rPr>
                </w:pPr>
                <w:r w:rsidRPr="00C8110B"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C6CDA4" w14:textId="7564EDBA" w:rsidR="005C16D8" w:rsidRPr="004626DE" w:rsidRDefault="005C16D8" w:rsidP="005C16D8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rStyle w:val="Estilo1"/>
            </w:rPr>
            <w:alias w:val="Mesura Proposada"/>
            <w:tag w:val="Mesura Proposada"/>
            <w:id w:val="146560773"/>
            <w:placeholder>
              <w:docPart w:val="945BE1782D094C398D1AC46F0955A3DD"/>
            </w:placeholder>
            <w:dropDownList>
              <w:listItem w:value="Elija un elemento."/>
              <w:listItem w:displayText="Autoconsum" w:value="Autoconsum"/>
              <w:listItem w:displayText="Deixar una franja i destinar-ho a convencional" w:value="Deixar una franja i destinar-ho a convencional"/>
              <w:listItem w:displayText="Altres" w:value="Altres"/>
              <w:listItem w:displayText="Autoconsum o venda convencional" w:value="Autoconsum o venda convencional"/>
            </w:dropDownList>
          </w:sdtPr>
          <w:sdtEndPr>
            <w:rPr>
              <w:rStyle w:val="Estilo1"/>
            </w:rPr>
          </w:sdtEndPr>
          <w:sdtContent>
            <w:tc>
              <w:tcPr>
                <w:tcW w:w="2551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09CBF4E2" w14:textId="3C00E6F1" w:rsidR="005C16D8" w:rsidRDefault="005C16D8" w:rsidP="005C16D8">
                <w:pPr>
                  <w:pStyle w:val="Textoindependiente"/>
                  <w:jc w:val="center"/>
                  <w:rPr>
                    <w:rStyle w:val="Estilo1"/>
                  </w:rPr>
                </w:pPr>
                <w:r>
                  <w:rPr>
                    <w:rStyle w:val="Estilo1"/>
                  </w:rPr>
                  <w:t xml:space="preserve">Escull la mesura proposada 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7E2F95" w14:textId="3AD87FE3" w:rsidR="005C16D8" w:rsidRPr="004626DE" w:rsidRDefault="005C16D8" w:rsidP="005C16D8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</w:tr>
      <w:tr w:rsidR="005C16D8" w:rsidRPr="009C2C97" w14:paraId="15D74162" w14:textId="3AEAF3E6" w:rsidTr="00B90C18">
        <w:trPr>
          <w:cantSplit/>
          <w:trHeight w:val="32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E9F686" w14:textId="77777777" w:rsidR="005C16D8" w:rsidRPr="004E1174" w:rsidRDefault="005C16D8" w:rsidP="005C16D8">
            <w:pPr>
              <w:pStyle w:val="Textoindependiente"/>
              <w:jc w:val="center"/>
              <w:rPr>
                <w:i/>
                <w:iCs/>
                <w:sz w:val="18"/>
                <w:szCs w:val="18"/>
              </w:rPr>
            </w:pPr>
            <w:r w:rsidRPr="004E1174">
              <w:rPr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po título"/>
                  </w:textInput>
                </w:ffData>
              </w:fldChar>
            </w:r>
            <w:r w:rsidRPr="004E1174">
              <w:rPr>
                <w:i/>
                <w:iCs/>
                <w:sz w:val="18"/>
                <w:szCs w:val="18"/>
              </w:rPr>
              <w:instrText xml:space="preserve"> FORMTEXT </w:instrText>
            </w:r>
            <w:r w:rsidRPr="004E1174">
              <w:rPr>
                <w:i/>
                <w:iCs/>
                <w:sz w:val="18"/>
                <w:szCs w:val="18"/>
              </w:rPr>
            </w:r>
            <w:r w:rsidRPr="004E1174">
              <w:rPr>
                <w:i/>
                <w:iCs/>
                <w:sz w:val="18"/>
                <w:szCs w:val="18"/>
              </w:rPr>
              <w:fldChar w:fldCharType="separate"/>
            </w:r>
            <w:r w:rsidRPr="004E1174">
              <w:rPr>
                <w:i/>
                <w:iCs/>
                <w:noProof/>
                <w:sz w:val="18"/>
                <w:szCs w:val="18"/>
              </w:rPr>
              <w:t> </w:t>
            </w:r>
            <w:r w:rsidRPr="004E1174">
              <w:rPr>
                <w:i/>
                <w:iCs/>
                <w:noProof/>
                <w:sz w:val="18"/>
                <w:szCs w:val="18"/>
              </w:rPr>
              <w:t> </w:t>
            </w:r>
            <w:r w:rsidRPr="004E1174">
              <w:rPr>
                <w:i/>
                <w:iCs/>
                <w:noProof/>
                <w:sz w:val="18"/>
                <w:szCs w:val="18"/>
              </w:rPr>
              <w:t> </w:t>
            </w:r>
            <w:r w:rsidRPr="004E1174">
              <w:rPr>
                <w:i/>
                <w:iCs/>
                <w:noProof/>
                <w:sz w:val="18"/>
                <w:szCs w:val="18"/>
              </w:rPr>
              <w:t> </w:t>
            </w:r>
            <w:r w:rsidRPr="004E1174">
              <w:rPr>
                <w:i/>
                <w:iCs/>
                <w:noProof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A34D6A" w14:textId="77777777" w:rsidR="005C16D8" w:rsidRPr="00C8110B" w:rsidRDefault="005C16D8" w:rsidP="005C16D8">
            <w:pPr>
              <w:pStyle w:val="Textoindependiente"/>
              <w:jc w:val="center"/>
              <w:rPr>
                <w:i/>
                <w:iCs/>
                <w:sz w:val="16"/>
                <w:szCs w:val="16"/>
              </w:rPr>
            </w:pPr>
            <w:r w:rsidRPr="00C8110B">
              <w:rPr>
                <w:i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C8110B">
              <w:rPr>
                <w:i/>
                <w:iCs/>
                <w:sz w:val="16"/>
                <w:szCs w:val="16"/>
              </w:rPr>
              <w:instrText xml:space="preserve"> FORMTEXT </w:instrText>
            </w:r>
            <w:r w:rsidRPr="00C8110B">
              <w:rPr>
                <w:i/>
                <w:iCs/>
                <w:sz w:val="16"/>
                <w:szCs w:val="16"/>
              </w:rPr>
            </w:r>
            <w:r w:rsidRPr="00C8110B">
              <w:rPr>
                <w:i/>
                <w:iCs/>
                <w:sz w:val="16"/>
                <w:szCs w:val="16"/>
              </w:rPr>
              <w:fldChar w:fldCharType="separate"/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DDDA6F" w14:textId="77777777" w:rsidR="005C16D8" w:rsidRPr="00C8110B" w:rsidRDefault="005C16D8" w:rsidP="005C16D8">
            <w:pPr>
              <w:pStyle w:val="Textoindependiente"/>
              <w:jc w:val="center"/>
              <w:rPr>
                <w:i/>
                <w:iCs/>
                <w:sz w:val="16"/>
                <w:szCs w:val="16"/>
              </w:rPr>
            </w:pPr>
            <w:r w:rsidRPr="00C8110B">
              <w:rPr>
                <w:i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C8110B">
              <w:rPr>
                <w:i/>
                <w:iCs/>
                <w:sz w:val="16"/>
                <w:szCs w:val="16"/>
              </w:rPr>
              <w:instrText xml:space="preserve"> FORMTEXT </w:instrText>
            </w:r>
            <w:r w:rsidRPr="00C8110B">
              <w:rPr>
                <w:i/>
                <w:iCs/>
                <w:sz w:val="16"/>
                <w:szCs w:val="16"/>
              </w:rPr>
            </w:r>
            <w:r w:rsidRPr="00C8110B">
              <w:rPr>
                <w:i/>
                <w:iCs/>
                <w:sz w:val="16"/>
                <w:szCs w:val="16"/>
              </w:rPr>
              <w:fldChar w:fldCharType="separate"/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11C8FC" w14:textId="77777777" w:rsidR="005C16D8" w:rsidRPr="00C8110B" w:rsidRDefault="005C16D8" w:rsidP="005C16D8">
            <w:pPr>
              <w:pStyle w:val="Textoindependiente"/>
              <w:jc w:val="center"/>
              <w:rPr>
                <w:i/>
                <w:iCs/>
                <w:sz w:val="16"/>
                <w:szCs w:val="16"/>
              </w:rPr>
            </w:pPr>
            <w:r w:rsidRPr="00C8110B">
              <w:rPr>
                <w:i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C8110B">
              <w:rPr>
                <w:i/>
                <w:iCs/>
                <w:sz w:val="16"/>
                <w:szCs w:val="16"/>
              </w:rPr>
              <w:instrText xml:space="preserve"> FORMTEXT </w:instrText>
            </w:r>
            <w:r w:rsidRPr="00C8110B">
              <w:rPr>
                <w:i/>
                <w:iCs/>
                <w:sz w:val="16"/>
                <w:szCs w:val="16"/>
              </w:rPr>
            </w:r>
            <w:r w:rsidRPr="00C8110B">
              <w:rPr>
                <w:i/>
                <w:iCs/>
                <w:sz w:val="16"/>
                <w:szCs w:val="16"/>
              </w:rPr>
              <w:fldChar w:fldCharType="separate"/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t> </w:t>
            </w:r>
            <w:r w:rsidRPr="00C8110B">
              <w:rPr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864A1" w14:textId="77777777" w:rsidR="005C16D8" w:rsidRPr="004E1174" w:rsidRDefault="005C16D8" w:rsidP="005C16D8">
            <w:pPr>
              <w:pStyle w:val="Textoindependiente"/>
              <w:jc w:val="center"/>
              <w:rPr>
                <w:i/>
                <w:iCs/>
                <w:sz w:val="18"/>
                <w:szCs w:val="18"/>
              </w:rPr>
            </w:pPr>
            <w:r w:rsidRPr="004E1174">
              <w:rPr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E1174">
              <w:rPr>
                <w:i/>
                <w:iCs/>
                <w:sz w:val="18"/>
                <w:szCs w:val="18"/>
              </w:rPr>
              <w:instrText xml:space="preserve"> FORMTEXT </w:instrText>
            </w:r>
            <w:r w:rsidRPr="004E1174">
              <w:rPr>
                <w:i/>
                <w:iCs/>
                <w:sz w:val="18"/>
                <w:szCs w:val="18"/>
              </w:rPr>
            </w:r>
            <w:r w:rsidRPr="004E1174">
              <w:rPr>
                <w:i/>
                <w:iCs/>
                <w:sz w:val="18"/>
                <w:szCs w:val="18"/>
              </w:rPr>
              <w:fldChar w:fldCharType="separate"/>
            </w:r>
            <w:r w:rsidRPr="004E1174">
              <w:rPr>
                <w:i/>
                <w:iCs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t> </w:t>
            </w:r>
            <w:r w:rsidRPr="004E1174">
              <w:rPr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1962B5" w14:textId="77777777" w:rsidR="005C16D8" w:rsidRPr="004626DE" w:rsidRDefault="005C16D8" w:rsidP="005C16D8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po título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EC9B03" w14:textId="77777777" w:rsidR="005C16D8" w:rsidRPr="004626DE" w:rsidRDefault="005C16D8" w:rsidP="005C16D8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039317" w14:textId="77777777" w:rsidR="005C16D8" w:rsidRPr="004626DE" w:rsidRDefault="005C16D8" w:rsidP="005C16D8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2E9A64" w14:textId="77777777" w:rsidR="005C16D8" w:rsidRPr="004626DE" w:rsidRDefault="005C16D8" w:rsidP="005C16D8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rStyle w:val="Estilo1"/>
            </w:rPr>
            <w:alias w:val="Orientació"/>
            <w:tag w:val="Orientació"/>
            <w:id w:val="-987618777"/>
            <w:placeholder>
              <w:docPart w:val="934007F0655F496F878DB26D824AC4C9"/>
            </w:placeholder>
            <w:showingPlcHdr/>
            <w:dropDownList>
              <w:listItem w:value="Elija un elemento."/>
              <w:listItem w:displayText="Nord" w:value="Nord"/>
              <w:listItem w:displayText="Sud" w:value="Sud"/>
              <w:listItem w:displayText="Est" w:value="Est"/>
              <w:listItem w:displayText="Oest" w:value="Oest"/>
              <w:listItem w:displayText="Nord-Est" w:value="Nord-Est"/>
              <w:listItem w:displayText="Nord-Oest" w:value="Nord-Oest"/>
              <w:listItem w:displayText="Sud-Est" w:value="Sud-Est"/>
              <w:listItem w:displayText="Sud-Oest" w:value="Sud-Oest"/>
            </w:dropDownList>
          </w:sdtPr>
          <w:sdtEndPr>
            <w:rPr>
              <w:rStyle w:val="Fuentedeprrafopredeter"/>
              <w:sz w:val="22"/>
              <w:szCs w:val="18"/>
            </w:rPr>
          </w:sdtEnd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 w14:paraId="5EE5E1A4" w14:textId="41715444" w:rsidR="005C16D8" w:rsidRPr="004626DE" w:rsidRDefault="005C16D8" w:rsidP="005C16D8">
                <w:pPr>
                  <w:pStyle w:val="Textoindependiente"/>
                  <w:jc w:val="center"/>
                  <w:rPr>
                    <w:sz w:val="18"/>
                    <w:szCs w:val="18"/>
                  </w:rPr>
                </w:pPr>
                <w:r w:rsidRPr="00C8110B"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E3F53" w14:textId="77777777" w:rsidR="005C16D8" w:rsidRPr="004626DE" w:rsidRDefault="005C16D8" w:rsidP="005C16D8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rStyle w:val="Estilo1"/>
            </w:rPr>
            <w:alias w:val="Mesura Proposada"/>
            <w:tag w:val="Mesura Proposada"/>
            <w:id w:val="-326442340"/>
            <w:placeholder>
              <w:docPart w:val="E8BBCB9A669944A296BBCB0856AFF400"/>
            </w:placeholder>
            <w:dropDownList>
              <w:listItem w:value="Elija un elemento."/>
              <w:listItem w:displayText="Autoconsum" w:value="Autoconsum"/>
              <w:listItem w:displayText="Deixar una franja i destinar-ho a convencional" w:value="Deixar una franja i destinar-ho a convencional"/>
              <w:listItem w:displayText="Altres" w:value="Altres"/>
              <w:listItem w:displayText="Autoconsum o venda convencional" w:value="Autoconsum o venda convencional"/>
            </w:dropDownList>
          </w:sdtPr>
          <w:sdtEndPr>
            <w:rPr>
              <w:rStyle w:val="Estilo1"/>
            </w:rPr>
          </w:sdtEndPr>
          <w:sdtContent>
            <w:tc>
              <w:tcPr>
                <w:tcW w:w="2551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21A01877" w14:textId="69ED4491" w:rsidR="005C16D8" w:rsidRPr="004626DE" w:rsidRDefault="005C16D8" w:rsidP="005C16D8">
                <w:pPr>
                  <w:pStyle w:val="Textoindependiente"/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Estilo1"/>
                  </w:rPr>
                  <w:t xml:space="preserve">Escull la mesura proposada 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B988B" w14:textId="259C12A0" w:rsidR="005C16D8" w:rsidRPr="004626DE" w:rsidRDefault="005C16D8" w:rsidP="005C16D8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</w:tr>
    </w:tbl>
    <w:p w14:paraId="18A45834" w14:textId="2F392B33" w:rsidR="00017915" w:rsidRPr="00820DC8" w:rsidRDefault="005952E8" w:rsidP="006A0F9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820DC8">
        <w:rPr>
          <w:rFonts w:ascii="Arial" w:hAnsi="Arial" w:cs="Arial"/>
          <w:b/>
          <w:bCs/>
          <w:sz w:val="16"/>
          <w:szCs w:val="16"/>
        </w:rPr>
        <w:t xml:space="preserve">Mesura proposada: </w:t>
      </w:r>
      <w:r w:rsidR="00D7653E" w:rsidRPr="00820DC8">
        <w:rPr>
          <w:rFonts w:ascii="Arial" w:hAnsi="Arial" w:cs="Arial"/>
          <w:sz w:val="16"/>
          <w:szCs w:val="16"/>
        </w:rPr>
        <w:t>E</w:t>
      </w:r>
      <w:r w:rsidR="005643CF" w:rsidRPr="00820DC8">
        <w:rPr>
          <w:rFonts w:ascii="Arial" w:hAnsi="Arial" w:cs="Arial"/>
          <w:sz w:val="16"/>
          <w:szCs w:val="16"/>
        </w:rPr>
        <w:t xml:space="preserve">n cas d’indicar “altres” a mesura proposada, indicar quines: </w:t>
      </w:r>
      <w:r w:rsidR="005643CF" w:rsidRPr="00820DC8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format w:val="Tipo título"/>
            </w:textInput>
          </w:ffData>
        </w:fldChar>
      </w:r>
      <w:r w:rsidR="005643CF" w:rsidRPr="00820DC8">
        <w:rPr>
          <w:rFonts w:ascii="Arial" w:hAnsi="Arial" w:cs="Arial"/>
          <w:sz w:val="16"/>
          <w:szCs w:val="16"/>
        </w:rPr>
        <w:instrText xml:space="preserve"> FORMTEXT </w:instrText>
      </w:r>
      <w:r w:rsidR="005643CF" w:rsidRPr="00820DC8">
        <w:rPr>
          <w:rFonts w:ascii="Arial" w:hAnsi="Arial" w:cs="Arial"/>
          <w:sz w:val="16"/>
          <w:szCs w:val="16"/>
        </w:rPr>
      </w:r>
      <w:r w:rsidR="005643CF" w:rsidRPr="00820DC8">
        <w:rPr>
          <w:rFonts w:ascii="Arial" w:hAnsi="Arial" w:cs="Arial"/>
          <w:sz w:val="16"/>
          <w:szCs w:val="16"/>
        </w:rPr>
        <w:fldChar w:fldCharType="separate"/>
      </w:r>
      <w:r w:rsidR="005643CF" w:rsidRPr="00820DC8">
        <w:rPr>
          <w:rFonts w:ascii="Arial" w:hAnsi="Arial" w:cs="Arial"/>
          <w:noProof/>
          <w:sz w:val="16"/>
          <w:szCs w:val="16"/>
        </w:rPr>
        <w:t> </w:t>
      </w:r>
      <w:r w:rsidR="005643CF" w:rsidRPr="00820DC8">
        <w:rPr>
          <w:rFonts w:ascii="Arial" w:hAnsi="Arial" w:cs="Arial"/>
          <w:noProof/>
          <w:sz w:val="16"/>
          <w:szCs w:val="16"/>
        </w:rPr>
        <w:t> </w:t>
      </w:r>
      <w:r w:rsidR="005643CF" w:rsidRPr="00820DC8">
        <w:rPr>
          <w:rFonts w:ascii="Arial" w:hAnsi="Arial" w:cs="Arial"/>
          <w:noProof/>
          <w:sz w:val="16"/>
          <w:szCs w:val="16"/>
        </w:rPr>
        <w:t> </w:t>
      </w:r>
      <w:r w:rsidR="005643CF" w:rsidRPr="00820DC8">
        <w:rPr>
          <w:rFonts w:ascii="Arial" w:hAnsi="Arial" w:cs="Arial"/>
          <w:noProof/>
          <w:sz w:val="16"/>
          <w:szCs w:val="16"/>
        </w:rPr>
        <w:t> </w:t>
      </w:r>
      <w:r w:rsidR="005643CF" w:rsidRPr="00820DC8">
        <w:rPr>
          <w:rFonts w:ascii="Arial" w:hAnsi="Arial" w:cs="Arial"/>
          <w:noProof/>
          <w:sz w:val="16"/>
          <w:szCs w:val="16"/>
        </w:rPr>
        <w:t> </w:t>
      </w:r>
      <w:r w:rsidR="005643CF" w:rsidRPr="00820DC8">
        <w:rPr>
          <w:rFonts w:ascii="Arial" w:hAnsi="Arial" w:cs="Arial"/>
          <w:sz w:val="16"/>
          <w:szCs w:val="16"/>
        </w:rPr>
        <w:fldChar w:fldCharType="end"/>
      </w:r>
    </w:p>
    <w:p w14:paraId="668740C3" w14:textId="17CC9066" w:rsidR="001C0284" w:rsidRPr="00820DC8" w:rsidRDefault="005952E8" w:rsidP="001229A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16"/>
          <w:szCs w:val="16"/>
        </w:rPr>
      </w:pPr>
      <w:r w:rsidRPr="00820DC8">
        <w:rPr>
          <w:rFonts w:ascii="Arial" w:hAnsi="Arial" w:cs="Arial"/>
          <w:b/>
          <w:bCs/>
          <w:sz w:val="16"/>
          <w:szCs w:val="16"/>
        </w:rPr>
        <w:t>Dist</w:t>
      </w:r>
      <w:r w:rsidR="003C7885" w:rsidRPr="00820DC8">
        <w:rPr>
          <w:rFonts w:ascii="Arial" w:hAnsi="Arial" w:cs="Arial"/>
          <w:b/>
          <w:bCs/>
          <w:sz w:val="16"/>
          <w:szCs w:val="16"/>
        </w:rPr>
        <w:t>à</w:t>
      </w:r>
      <w:r w:rsidRPr="00820DC8">
        <w:rPr>
          <w:rFonts w:ascii="Arial" w:hAnsi="Arial" w:cs="Arial"/>
          <w:b/>
          <w:bCs/>
          <w:sz w:val="16"/>
          <w:szCs w:val="16"/>
        </w:rPr>
        <w:t>ncia f</w:t>
      </w:r>
      <w:r w:rsidR="006A0F9B" w:rsidRPr="00820DC8">
        <w:rPr>
          <w:rFonts w:ascii="Arial" w:hAnsi="Arial" w:cs="Arial"/>
          <w:b/>
          <w:bCs/>
          <w:sz w:val="16"/>
          <w:szCs w:val="16"/>
        </w:rPr>
        <w:t>ranja:</w:t>
      </w:r>
      <w:r w:rsidR="006A0F9B" w:rsidRPr="00820DC8">
        <w:rPr>
          <w:rFonts w:ascii="Arial" w:hAnsi="Arial" w:cs="Arial"/>
          <w:sz w:val="16"/>
          <w:szCs w:val="16"/>
        </w:rPr>
        <w:t xml:space="preserve"> </w:t>
      </w:r>
      <w:r w:rsidRPr="00820DC8">
        <w:rPr>
          <w:rFonts w:ascii="Arial" w:hAnsi="Arial" w:cs="Arial"/>
          <w:sz w:val="16"/>
          <w:szCs w:val="16"/>
        </w:rPr>
        <w:t>C</w:t>
      </w:r>
      <w:r w:rsidR="006A0F9B" w:rsidRPr="00820DC8">
        <w:rPr>
          <w:rFonts w:ascii="Arial" w:hAnsi="Arial" w:cs="Arial"/>
          <w:sz w:val="16"/>
          <w:szCs w:val="16"/>
        </w:rPr>
        <w:t xml:space="preserve">al indicar el número de fileres que es deixen com a franja o els metres que es deixen </w:t>
      </w:r>
      <w:r w:rsidR="004733B7" w:rsidRPr="00820DC8">
        <w:rPr>
          <w:rFonts w:ascii="Arial" w:hAnsi="Arial" w:cs="Arial"/>
          <w:sz w:val="16"/>
          <w:szCs w:val="16"/>
        </w:rPr>
        <w:t xml:space="preserve">com a franja (Exemple: </w:t>
      </w:r>
      <w:r w:rsidR="004733B7" w:rsidRPr="00820DC8">
        <w:rPr>
          <w:rFonts w:ascii="Arial" w:hAnsi="Arial" w:cs="Arial"/>
          <w:i/>
          <w:iCs/>
          <w:sz w:val="16"/>
          <w:szCs w:val="16"/>
        </w:rPr>
        <w:t xml:space="preserve">4 </w:t>
      </w:r>
      <w:r w:rsidRPr="00820DC8">
        <w:rPr>
          <w:rFonts w:ascii="Arial" w:hAnsi="Arial" w:cs="Arial"/>
          <w:i/>
          <w:iCs/>
          <w:sz w:val="16"/>
          <w:szCs w:val="16"/>
        </w:rPr>
        <w:t>f</w:t>
      </w:r>
      <w:r w:rsidR="004733B7" w:rsidRPr="00820DC8">
        <w:rPr>
          <w:rFonts w:ascii="Arial" w:hAnsi="Arial" w:cs="Arial"/>
          <w:i/>
          <w:iCs/>
          <w:sz w:val="16"/>
          <w:szCs w:val="16"/>
        </w:rPr>
        <w:t>, 10 m</w:t>
      </w:r>
      <w:r w:rsidR="004733B7" w:rsidRPr="00820DC8">
        <w:rPr>
          <w:rFonts w:ascii="Arial" w:hAnsi="Arial" w:cs="Arial"/>
          <w:sz w:val="16"/>
          <w:szCs w:val="16"/>
        </w:rPr>
        <w:t>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7012"/>
        <w:gridCol w:w="7012"/>
      </w:tblGrid>
      <w:tr w:rsidR="009C6495" w:rsidRPr="00744935" w14:paraId="24C7B6D8" w14:textId="77777777" w:rsidTr="00194C2F">
        <w:trPr>
          <w:trHeight w:val="986"/>
        </w:trPr>
        <w:tc>
          <w:tcPr>
            <w:tcW w:w="7012" w:type="dxa"/>
          </w:tcPr>
          <w:p w14:paraId="4A402A53" w14:textId="1AA49270" w:rsidR="00A91D6A" w:rsidRPr="00744935" w:rsidRDefault="00A91D6A" w:rsidP="00F66A34">
            <w:pPr>
              <w:spacing w:before="20"/>
              <w:rPr>
                <w:rFonts w:ascii="Arial" w:hAnsi="Arial"/>
                <w:b/>
                <w:sz w:val="18"/>
                <w:szCs w:val="18"/>
              </w:rPr>
            </w:pPr>
            <w:r w:rsidRPr="00744935">
              <w:rPr>
                <w:rFonts w:ascii="Arial" w:hAnsi="Arial"/>
                <w:b/>
                <w:bCs/>
                <w:sz w:val="18"/>
                <w:szCs w:val="18"/>
              </w:rPr>
              <w:lastRenderedPageBreak/>
              <w:t>Nom del signant:</w:t>
            </w:r>
            <w:r w:rsidRPr="00744935"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Pr="0074493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po título"/>
                  </w:textInput>
                </w:ffData>
              </w:fldChar>
            </w:r>
            <w:r w:rsidRPr="0074493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744935">
              <w:rPr>
                <w:rFonts w:ascii="Arial" w:hAnsi="Arial"/>
                <w:sz w:val="18"/>
                <w:szCs w:val="18"/>
              </w:rPr>
            </w:r>
            <w:r w:rsidRPr="0074493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449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449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449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449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4493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44935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4ECFE3B6" w14:textId="328598B5" w:rsidR="009C6495" w:rsidRPr="00744935" w:rsidRDefault="00F66A34" w:rsidP="00F66A34">
            <w:pPr>
              <w:spacing w:before="20"/>
              <w:rPr>
                <w:rFonts w:ascii="Arial" w:hAnsi="Arial"/>
                <w:b/>
                <w:sz w:val="18"/>
                <w:szCs w:val="18"/>
              </w:rPr>
            </w:pPr>
            <w:r w:rsidRPr="00744935">
              <w:rPr>
                <w:rFonts w:ascii="Arial" w:hAnsi="Arial"/>
                <w:b/>
                <w:sz w:val="18"/>
                <w:szCs w:val="18"/>
              </w:rPr>
              <w:t>Data i signatura de l’inscrit:</w:t>
            </w:r>
          </w:p>
        </w:tc>
        <w:tc>
          <w:tcPr>
            <w:tcW w:w="7012" w:type="dxa"/>
          </w:tcPr>
          <w:p w14:paraId="67CF7E29" w14:textId="77777777" w:rsidR="00F66A34" w:rsidRPr="00744935" w:rsidRDefault="00F66A34" w:rsidP="00F66A34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  <w:p w14:paraId="49EDBA2E" w14:textId="77777777" w:rsidR="00A91D6A" w:rsidRPr="00744935" w:rsidRDefault="00A91D6A" w:rsidP="00F66A34">
            <w:pPr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  <w:p w14:paraId="358BEB19" w14:textId="77777777" w:rsidR="00A91D6A" w:rsidRPr="00744935" w:rsidRDefault="00A91D6A" w:rsidP="00F66A34">
            <w:pPr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  <w:p w14:paraId="7D96E756" w14:textId="77777777" w:rsidR="00A91D6A" w:rsidRPr="00744935" w:rsidRDefault="00A91D6A" w:rsidP="00F66A34">
            <w:pPr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  <w:p w14:paraId="185F8D98" w14:textId="5AFECCD1" w:rsidR="009C6495" w:rsidRPr="00744935" w:rsidRDefault="00F66A34" w:rsidP="00F66A3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93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unicipi"/>
                    <w:format w:val="Tipo título"/>
                  </w:textInput>
                </w:ffData>
              </w:fldChar>
            </w:r>
            <w:r w:rsidRPr="0074493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744935">
              <w:rPr>
                <w:rFonts w:ascii="Arial" w:hAnsi="Arial"/>
                <w:bCs/>
                <w:sz w:val="18"/>
                <w:szCs w:val="18"/>
              </w:rPr>
            </w:r>
            <w:r w:rsidRPr="0074493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744935">
              <w:rPr>
                <w:rFonts w:ascii="Arial" w:hAnsi="Arial"/>
                <w:bCs/>
                <w:noProof/>
                <w:sz w:val="18"/>
                <w:szCs w:val="18"/>
              </w:rPr>
              <w:t>Municipi</w:t>
            </w:r>
            <w:r w:rsidRPr="0074493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  <w:r w:rsidRPr="00744935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744935">
              <w:rPr>
                <w:rFonts w:ascii="Arial" w:hAnsi="Arial"/>
                <w:sz w:val="18"/>
                <w:szCs w:val="18"/>
              </w:rPr>
              <w:t>, .</w:t>
            </w:r>
            <w:r w:rsidRPr="00744935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744935">
              <w:rPr>
                <w:rFonts w:ascii="Arial" w:hAnsi="Arial"/>
                <w:sz w:val="18"/>
                <w:szCs w:val="18"/>
              </w:rPr>
              <w:t>.</w:t>
            </w:r>
            <w:r w:rsidRPr="00744935"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r w:rsidR="00744935" w:rsidRPr="0074493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a"/>
                    <w:format w:val="Minúsculas"/>
                  </w:textInput>
                </w:ffData>
              </w:fldChar>
            </w:r>
            <w:r w:rsidR="00744935" w:rsidRPr="0074493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="00744935" w:rsidRPr="00744935">
              <w:rPr>
                <w:rFonts w:ascii="Arial" w:hAnsi="Arial"/>
                <w:bCs/>
                <w:sz w:val="18"/>
                <w:szCs w:val="18"/>
              </w:rPr>
            </w:r>
            <w:r w:rsidR="00744935" w:rsidRPr="0074493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="00744935" w:rsidRPr="00744935">
              <w:rPr>
                <w:rFonts w:ascii="Arial" w:hAnsi="Arial"/>
                <w:bCs/>
                <w:noProof/>
                <w:sz w:val="18"/>
                <w:szCs w:val="18"/>
              </w:rPr>
              <w:t>dia</w:t>
            </w:r>
            <w:r w:rsidR="00744935" w:rsidRPr="0074493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  <w:r w:rsidRPr="00744935">
              <w:rPr>
                <w:rFonts w:ascii="Arial" w:hAnsi="Arial"/>
                <w:sz w:val="18"/>
                <w:szCs w:val="18"/>
              </w:rPr>
              <w:t xml:space="preserve">.  de/d’  </w:t>
            </w:r>
            <w:r w:rsidRPr="0074493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es"/>
                    <w:format w:val="Minúsculas"/>
                  </w:textInput>
                </w:ffData>
              </w:fldChar>
            </w:r>
            <w:r w:rsidRPr="0074493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744935">
              <w:rPr>
                <w:rFonts w:ascii="Arial" w:hAnsi="Arial"/>
                <w:bCs/>
                <w:sz w:val="18"/>
                <w:szCs w:val="18"/>
              </w:rPr>
            </w:r>
            <w:r w:rsidRPr="0074493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744935">
              <w:rPr>
                <w:rFonts w:ascii="Arial" w:hAnsi="Arial"/>
                <w:bCs/>
                <w:noProof/>
                <w:sz w:val="18"/>
                <w:szCs w:val="18"/>
              </w:rPr>
              <w:t>mes</w:t>
            </w:r>
            <w:r w:rsidRPr="0074493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  <w:r w:rsidRPr="00744935">
              <w:rPr>
                <w:rFonts w:ascii="Arial" w:hAnsi="Arial"/>
                <w:sz w:val="18"/>
                <w:szCs w:val="18"/>
              </w:rPr>
              <w:t xml:space="preserve"> any</w:t>
            </w:r>
          </w:p>
        </w:tc>
      </w:tr>
    </w:tbl>
    <w:p w14:paraId="5438CF30" w14:textId="484BB860" w:rsidR="00017915" w:rsidRDefault="00A87A7B" w:rsidP="001229A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44935">
        <w:rPr>
          <w:rFonts w:ascii="Arial" w:hAnsi="Arial" w:cs="Arial"/>
          <w:b/>
          <w:bCs/>
          <w:sz w:val="18"/>
          <w:szCs w:val="18"/>
        </w:rPr>
        <w:t>La data màxima per retornar aquest document és un mes des de la data de rebuda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1BED0E59" w14:textId="704C2D24" w:rsidR="00A87A7B" w:rsidRDefault="00A87A7B" w:rsidP="001229A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56CC2DA" w14:textId="1754C726" w:rsidR="00A87A7B" w:rsidRDefault="00A87A7B" w:rsidP="001229A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1EB049C" w14:textId="77777777" w:rsidR="00AC2350" w:rsidRDefault="00AC2350" w:rsidP="001229A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6D2CF9A" w14:textId="77777777" w:rsidR="00AC2350" w:rsidRDefault="00AC2350" w:rsidP="001229A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A68BFDE" w14:textId="4C46A299" w:rsidR="00A87A7B" w:rsidRPr="00D34850" w:rsidRDefault="00A87A7B" w:rsidP="001229AD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D34850">
        <w:rPr>
          <w:rFonts w:ascii="Arial" w:hAnsi="Arial" w:cs="Arial"/>
          <w:b/>
          <w:bCs/>
          <w:sz w:val="20"/>
          <w:szCs w:val="20"/>
          <w:u w:val="single"/>
        </w:rPr>
        <w:t>Part 2: A complimentar per el personal del CCPAE.</w:t>
      </w:r>
    </w:p>
    <w:p w14:paraId="4CD8B08E" w14:textId="77777777" w:rsidR="00A87A7B" w:rsidRDefault="00A87A7B" w:rsidP="001229AD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3781"/>
        <w:gridCol w:w="7700"/>
      </w:tblGrid>
      <w:tr w:rsidR="00A87A7B" w:rsidRPr="009A12F5" w14:paraId="626BA38D" w14:textId="77777777" w:rsidTr="00A87A7B">
        <w:trPr>
          <w:cantSplit/>
          <w:trHeight w:val="285"/>
          <w:jc w:val="center"/>
        </w:trPr>
        <w:tc>
          <w:tcPr>
            <w:tcW w:w="2122" w:type="dxa"/>
            <w:shd w:val="clear" w:color="auto" w:fill="D9D9D9"/>
          </w:tcPr>
          <w:p w14:paraId="5AB8A650" w14:textId="77777777" w:rsidR="00A87A7B" w:rsidRPr="009C2C97" w:rsidRDefault="00A87A7B" w:rsidP="00F074E3">
            <w:pPr>
              <w:spacing w:before="20"/>
              <w:rPr>
                <w:rFonts w:ascii="Arial" w:hAnsi="Arial"/>
                <w:b/>
                <w:sz w:val="20"/>
                <w:szCs w:val="20"/>
              </w:rPr>
            </w:pPr>
            <w:r w:rsidRPr="009C2C97">
              <w:rPr>
                <w:rFonts w:ascii="Arial" w:hAnsi="Arial"/>
                <w:b/>
                <w:sz w:val="20"/>
                <w:szCs w:val="20"/>
              </w:rPr>
              <w:t>Decisió:</w:t>
            </w:r>
          </w:p>
        </w:tc>
        <w:tc>
          <w:tcPr>
            <w:tcW w:w="3781" w:type="dxa"/>
            <w:shd w:val="clear" w:color="auto" w:fill="D9D9D9"/>
          </w:tcPr>
          <w:p w14:paraId="78D122A7" w14:textId="678284C3" w:rsidR="00A87A7B" w:rsidRPr="009A12F5" w:rsidRDefault="00A87A7B" w:rsidP="007931CF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po título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700" w:type="dxa"/>
            <w:tcBorders>
              <w:bottom w:val="single" w:sz="4" w:space="0" w:color="auto"/>
            </w:tcBorders>
            <w:shd w:val="clear" w:color="auto" w:fill="D9D9D9"/>
          </w:tcPr>
          <w:p w14:paraId="5A732337" w14:textId="77777777" w:rsidR="00A87A7B" w:rsidRPr="009C2C97" w:rsidRDefault="00A87A7B" w:rsidP="00F074E3">
            <w:pPr>
              <w:spacing w:before="60" w:after="60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 w:rsidRPr="009A12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2F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9A12F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A12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A12F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12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C2C97">
              <w:rPr>
                <w:rFonts w:ascii="Arial" w:hAnsi="Arial" w:cs="Arial"/>
                <w:b/>
                <w:sz w:val="20"/>
                <w:szCs w:val="20"/>
              </w:rPr>
              <w:t>Mesures suficients.</w:t>
            </w:r>
          </w:p>
          <w:p w14:paraId="0E1AEBBF" w14:textId="77777777" w:rsidR="00A87A7B" w:rsidRPr="009C2C97" w:rsidRDefault="00A87A7B" w:rsidP="00F074E3">
            <w:pPr>
              <w:spacing w:before="60" w:after="60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 w:rsidRPr="009A12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2F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9A12F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A12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A12F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12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C2C97">
              <w:rPr>
                <w:rFonts w:ascii="Arial" w:hAnsi="Arial" w:cs="Arial"/>
                <w:b/>
                <w:sz w:val="20"/>
                <w:szCs w:val="20"/>
              </w:rPr>
              <w:t>Mesures insuficients:</w:t>
            </w:r>
          </w:p>
          <w:p w14:paraId="39D2AE0B" w14:textId="77777777" w:rsidR="00A87A7B" w:rsidRPr="009A12F5" w:rsidRDefault="00A87A7B" w:rsidP="00F074E3">
            <w:pPr>
              <w:spacing w:before="60" w:after="60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9A12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2F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9A12F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A12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A12F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12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C2C97">
              <w:rPr>
                <w:rFonts w:ascii="Arial" w:hAnsi="Arial" w:cs="Arial"/>
                <w:b/>
                <w:sz w:val="20"/>
                <w:szCs w:val="20"/>
              </w:rPr>
              <w:t>Observacions: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C290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yúscula inicial"/>
                  </w:textInput>
                </w:ffData>
              </w:fldChar>
            </w:r>
            <w:r w:rsidRPr="006C290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C2905">
              <w:rPr>
                <w:rFonts w:ascii="Arial" w:hAnsi="Arial" w:cs="Arial"/>
                <w:b/>
                <w:sz w:val="18"/>
                <w:szCs w:val="18"/>
              </w:rPr>
            </w:r>
            <w:r w:rsidRPr="006C290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C2905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6C2905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6C2905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6C2905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6C2905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6C290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931CF" w:rsidRPr="009C2C97" w14:paraId="5B9AF640" w14:textId="77777777" w:rsidTr="00A87A7B">
        <w:trPr>
          <w:cantSplit/>
          <w:jc w:val="center"/>
        </w:trPr>
        <w:tc>
          <w:tcPr>
            <w:tcW w:w="2122" w:type="dxa"/>
            <w:vMerge w:val="restart"/>
            <w:shd w:val="clear" w:color="auto" w:fill="D9D9D9"/>
          </w:tcPr>
          <w:p w14:paraId="566E43F8" w14:textId="77777777" w:rsidR="007931CF" w:rsidRPr="009C2C97" w:rsidRDefault="007931CF" w:rsidP="00F074E3">
            <w:pPr>
              <w:spacing w:before="20"/>
              <w:rPr>
                <w:rFonts w:ascii="Arial" w:hAnsi="Arial"/>
                <w:b/>
                <w:sz w:val="20"/>
              </w:rPr>
            </w:pPr>
            <w:r w:rsidRPr="009C2C97">
              <w:rPr>
                <w:rFonts w:ascii="Arial" w:hAnsi="Arial"/>
                <w:b/>
                <w:sz w:val="20"/>
              </w:rPr>
              <w:t>Data i signatura:</w:t>
            </w:r>
          </w:p>
        </w:tc>
        <w:tc>
          <w:tcPr>
            <w:tcW w:w="3781" w:type="dxa"/>
            <w:vMerge w:val="restart"/>
            <w:shd w:val="clear" w:color="auto" w:fill="D9D9D9"/>
          </w:tcPr>
          <w:p w14:paraId="5F326293" w14:textId="152C0868" w:rsidR="007931CF" w:rsidRPr="009C2C97" w:rsidRDefault="007931CF" w:rsidP="00F074E3">
            <w:pPr>
              <w:rPr>
                <w:rFonts w:ascii="Arial" w:hAnsi="Arial"/>
                <w:sz w:val="20"/>
              </w:rPr>
            </w:pPr>
            <w:r w:rsidRPr="004626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po título"/>
                  </w:textInput>
                </w:ffData>
              </w:fldChar>
            </w:r>
            <w:r w:rsidRPr="004626DE">
              <w:rPr>
                <w:sz w:val="18"/>
                <w:szCs w:val="18"/>
              </w:rPr>
              <w:instrText xml:space="preserve"> FORMTEXT </w:instrText>
            </w:r>
            <w:r w:rsidRPr="004626DE">
              <w:rPr>
                <w:sz w:val="18"/>
                <w:szCs w:val="18"/>
              </w:rPr>
            </w:r>
            <w:r w:rsidRPr="004626DE">
              <w:rPr>
                <w:sz w:val="18"/>
                <w:szCs w:val="18"/>
              </w:rPr>
              <w:fldChar w:fldCharType="separate"/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noProof/>
                <w:sz w:val="18"/>
                <w:szCs w:val="18"/>
              </w:rPr>
              <w:t> </w:t>
            </w:r>
            <w:r w:rsidRPr="004626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700" w:type="dxa"/>
            <w:shd w:val="clear" w:color="auto" w:fill="D9D9D9"/>
          </w:tcPr>
          <w:p w14:paraId="7C7C8474" w14:textId="77777777" w:rsidR="007931CF" w:rsidRPr="009C2C97" w:rsidRDefault="007931CF" w:rsidP="00F074E3">
            <w:pPr>
              <w:rPr>
                <w:rFonts w:ascii="Arial" w:hAnsi="Arial"/>
                <w:sz w:val="20"/>
              </w:rPr>
            </w:pPr>
          </w:p>
          <w:p w14:paraId="4FF250B9" w14:textId="77777777" w:rsidR="007931CF" w:rsidRPr="009C2C97" w:rsidRDefault="007931CF" w:rsidP="00F074E3">
            <w:pPr>
              <w:rPr>
                <w:rFonts w:ascii="Arial" w:hAnsi="Arial"/>
                <w:sz w:val="20"/>
              </w:rPr>
            </w:pPr>
          </w:p>
          <w:p w14:paraId="1E0FB4E2" w14:textId="77777777" w:rsidR="007931CF" w:rsidRPr="009C2C97" w:rsidRDefault="007931CF" w:rsidP="00F074E3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                                                                       </w:t>
            </w:r>
            <w:r w:rsidRPr="006C2905">
              <w:rPr>
                <w:rFonts w:ascii="Arial" w:hAnsi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unicipi"/>
                    <w:format w:val="Tipo título"/>
                  </w:textInput>
                </w:ffData>
              </w:fldChar>
            </w:r>
            <w:r w:rsidRPr="006C2905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Pr="006C2905">
              <w:rPr>
                <w:rFonts w:ascii="Arial" w:hAnsi="Arial"/>
                <w:bCs/>
                <w:sz w:val="20"/>
              </w:rPr>
            </w:r>
            <w:r w:rsidRPr="006C2905"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sz w:val="20"/>
              </w:rPr>
              <w:t xml:space="preserve"> </w:t>
            </w:r>
            <w:r w:rsidRPr="006C2905">
              <w:rPr>
                <w:rFonts w:ascii="Arial" w:hAnsi="Arial"/>
                <w:bCs/>
                <w:sz w:val="20"/>
              </w:rPr>
              <w:t>Municipi</w:t>
            </w:r>
            <w:r w:rsidRPr="006C2905">
              <w:rPr>
                <w:rFonts w:ascii="Arial" w:hAnsi="Arial"/>
                <w:bCs/>
                <w:sz w:val="20"/>
              </w:rPr>
              <w:fldChar w:fldCharType="end"/>
            </w:r>
            <w:r w:rsidRPr="001F5884">
              <w:rPr>
                <w:rFonts w:ascii="Arial" w:hAnsi="Arial"/>
                <w:b/>
                <w:sz w:val="20"/>
              </w:rPr>
              <w:t xml:space="preserve"> , . </w:t>
            </w:r>
            <w:r w:rsidRPr="006C2905">
              <w:rPr>
                <w:rFonts w:ascii="Arial" w:hAnsi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a"/>
                  </w:textInput>
                </w:ffData>
              </w:fldChar>
            </w:r>
            <w:r w:rsidRPr="006C2905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Pr="006C2905">
              <w:rPr>
                <w:rFonts w:ascii="Arial" w:hAnsi="Arial"/>
                <w:bCs/>
                <w:sz w:val="20"/>
              </w:rPr>
            </w:r>
            <w:r w:rsidRPr="006C2905">
              <w:rPr>
                <w:rFonts w:ascii="Arial" w:hAnsi="Arial"/>
                <w:bCs/>
                <w:sz w:val="20"/>
              </w:rPr>
              <w:fldChar w:fldCharType="separate"/>
            </w:r>
            <w:r w:rsidRPr="006C2905">
              <w:rPr>
                <w:rFonts w:ascii="Arial" w:hAnsi="Arial"/>
                <w:bCs/>
                <w:sz w:val="20"/>
              </w:rPr>
              <w:t>dia</w:t>
            </w:r>
            <w:r w:rsidRPr="006C2905">
              <w:rPr>
                <w:rFonts w:ascii="Arial" w:hAnsi="Arial"/>
                <w:bCs/>
                <w:sz w:val="20"/>
              </w:rPr>
              <w:fldChar w:fldCharType="end"/>
            </w:r>
            <w:r w:rsidRPr="001F5884">
              <w:rPr>
                <w:rFonts w:ascii="Arial" w:hAnsi="Arial"/>
                <w:b/>
                <w:sz w:val="20"/>
              </w:rPr>
              <w:t xml:space="preserve">..  </w:t>
            </w:r>
            <w:r w:rsidRPr="006C2905">
              <w:rPr>
                <w:rFonts w:ascii="Arial" w:hAnsi="Arial"/>
                <w:bCs/>
                <w:sz w:val="20"/>
              </w:rPr>
              <w:t xml:space="preserve">de/d’  </w:t>
            </w:r>
            <w:r w:rsidRPr="006C2905">
              <w:rPr>
                <w:rFonts w:ascii="Arial" w:hAnsi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es"/>
                    <w:format w:val="Minúsculas"/>
                  </w:textInput>
                </w:ffData>
              </w:fldChar>
            </w:r>
            <w:r w:rsidRPr="006C2905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Pr="006C2905">
              <w:rPr>
                <w:rFonts w:ascii="Arial" w:hAnsi="Arial"/>
                <w:bCs/>
                <w:sz w:val="20"/>
              </w:rPr>
            </w:r>
            <w:r w:rsidRPr="006C2905">
              <w:rPr>
                <w:rFonts w:ascii="Arial" w:hAnsi="Arial"/>
                <w:bCs/>
                <w:sz w:val="20"/>
              </w:rPr>
              <w:fldChar w:fldCharType="separate"/>
            </w:r>
            <w:r w:rsidRPr="006C2905">
              <w:rPr>
                <w:rFonts w:ascii="Arial" w:hAnsi="Arial"/>
                <w:bCs/>
                <w:sz w:val="20"/>
              </w:rPr>
              <w:t>mes</w:t>
            </w:r>
            <w:r>
              <w:rPr>
                <w:rFonts w:ascii="Arial" w:hAnsi="Arial"/>
                <w:bCs/>
                <w:sz w:val="20"/>
              </w:rPr>
              <w:t xml:space="preserve">  </w:t>
            </w:r>
            <w:r w:rsidRPr="006C2905">
              <w:rPr>
                <w:rFonts w:ascii="Arial" w:hAnsi="Arial"/>
                <w:bCs/>
                <w:sz w:val="20"/>
              </w:rPr>
              <w:fldChar w:fldCharType="end"/>
            </w:r>
            <w:r w:rsidRPr="006C2905">
              <w:rPr>
                <w:rFonts w:ascii="Arial" w:hAnsi="Arial"/>
                <w:bCs/>
                <w:sz w:val="20"/>
              </w:rPr>
              <w:t xml:space="preserve"> </w:t>
            </w:r>
            <w:r>
              <w:rPr>
                <w:rFonts w:ascii="Arial" w:hAnsi="Arial"/>
                <w:bCs/>
                <w:sz w:val="20"/>
              </w:rPr>
              <w:t xml:space="preserve">any </w:t>
            </w:r>
          </w:p>
        </w:tc>
      </w:tr>
      <w:tr w:rsidR="007931CF" w:rsidRPr="009C2C97" w14:paraId="50FC12DB" w14:textId="77777777" w:rsidTr="00A87A7B">
        <w:trPr>
          <w:cantSplit/>
          <w:jc w:val="center"/>
        </w:trPr>
        <w:tc>
          <w:tcPr>
            <w:tcW w:w="2122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62E5DF46" w14:textId="77777777" w:rsidR="007931CF" w:rsidRPr="009C2C97" w:rsidRDefault="007931CF" w:rsidP="00F074E3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781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27B35B18" w14:textId="77777777" w:rsidR="007931CF" w:rsidRPr="009C2C97" w:rsidRDefault="007931CF" w:rsidP="00F074E3">
            <w:pPr>
              <w:spacing w:before="40" w:after="40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7700" w:type="dxa"/>
            <w:tcBorders>
              <w:bottom w:val="single" w:sz="4" w:space="0" w:color="auto"/>
            </w:tcBorders>
            <w:shd w:val="clear" w:color="auto" w:fill="D9D9D9"/>
          </w:tcPr>
          <w:p w14:paraId="5F1C0516" w14:textId="77777777" w:rsidR="007931CF" w:rsidRPr="009C2C97" w:rsidRDefault="007931CF" w:rsidP="00F074E3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9C2C97">
              <w:rPr>
                <w:rFonts w:ascii="Arial" w:hAnsi="Arial"/>
                <w:b/>
                <w:bCs/>
                <w:sz w:val="20"/>
                <w:szCs w:val="20"/>
              </w:rPr>
              <w:t>Per l’Àrea d’Auditories: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6C2905"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po título"/>
                  </w:textInput>
                </w:ffData>
              </w:fldChar>
            </w:r>
            <w:r w:rsidRPr="006C2905"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 w:rsidRPr="006C2905">
              <w:rPr>
                <w:rFonts w:ascii="Arial" w:hAnsi="Arial"/>
                <w:b/>
                <w:bCs/>
                <w:sz w:val="18"/>
                <w:szCs w:val="18"/>
              </w:rPr>
            </w:r>
            <w:r w:rsidRPr="006C2905"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 w:rsidRPr="006C2905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6C2905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6C2905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6C2905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6C2905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6C2905"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373056BD" w14:textId="77777777" w:rsidR="00A87A7B" w:rsidRDefault="00A87A7B" w:rsidP="001229A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E88AECA" w14:textId="77777777" w:rsidR="00017915" w:rsidRDefault="00017915" w:rsidP="001229A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E5254F6" w14:textId="77777777" w:rsidR="0088474E" w:rsidRPr="0088474E" w:rsidRDefault="0088474E" w:rsidP="0088474E">
      <w:pPr>
        <w:rPr>
          <w:rFonts w:ascii="Arial" w:hAnsi="Arial" w:cs="Arial"/>
          <w:sz w:val="20"/>
          <w:szCs w:val="20"/>
        </w:rPr>
      </w:pPr>
    </w:p>
    <w:p w14:paraId="1C3BDCDD" w14:textId="77777777" w:rsidR="0088474E" w:rsidRPr="0088474E" w:rsidRDefault="0088474E" w:rsidP="0088474E">
      <w:pPr>
        <w:rPr>
          <w:rFonts w:ascii="Arial" w:hAnsi="Arial" w:cs="Arial"/>
          <w:sz w:val="20"/>
          <w:szCs w:val="20"/>
        </w:rPr>
      </w:pPr>
    </w:p>
    <w:p w14:paraId="4C00C851" w14:textId="77777777" w:rsidR="0088474E" w:rsidRPr="0088474E" w:rsidRDefault="0088474E" w:rsidP="0088474E">
      <w:pPr>
        <w:rPr>
          <w:rFonts w:ascii="Arial" w:hAnsi="Arial" w:cs="Arial"/>
          <w:sz w:val="20"/>
          <w:szCs w:val="20"/>
        </w:rPr>
      </w:pPr>
    </w:p>
    <w:p w14:paraId="219EEC23" w14:textId="77777777" w:rsidR="0088474E" w:rsidRPr="0088474E" w:rsidRDefault="0088474E" w:rsidP="0088474E">
      <w:pPr>
        <w:rPr>
          <w:rFonts w:ascii="Arial" w:hAnsi="Arial" w:cs="Arial"/>
          <w:sz w:val="20"/>
          <w:szCs w:val="20"/>
        </w:rPr>
      </w:pPr>
    </w:p>
    <w:p w14:paraId="68602148" w14:textId="77777777" w:rsidR="0088474E" w:rsidRPr="0088474E" w:rsidRDefault="0088474E" w:rsidP="0088474E">
      <w:pPr>
        <w:rPr>
          <w:rFonts w:ascii="Arial" w:hAnsi="Arial" w:cs="Arial"/>
          <w:sz w:val="20"/>
          <w:szCs w:val="20"/>
        </w:rPr>
      </w:pPr>
    </w:p>
    <w:p w14:paraId="02A687B9" w14:textId="77777777" w:rsidR="0088474E" w:rsidRPr="0088474E" w:rsidRDefault="0088474E" w:rsidP="0088474E">
      <w:pPr>
        <w:rPr>
          <w:rFonts w:ascii="Arial" w:hAnsi="Arial" w:cs="Arial"/>
          <w:sz w:val="20"/>
          <w:szCs w:val="20"/>
        </w:rPr>
      </w:pPr>
    </w:p>
    <w:p w14:paraId="37D08BAE" w14:textId="77777777" w:rsidR="0088474E" w:rsidRPr="0088474E" w:rsidRDefault="0088474E" w:rsidP="0088474E">
      <w:pPr>
        <w:rPr>
          <w:rFonts w:ascii="Arial" w:hAnsi="Arial" w:cs="Arial"/>
          <w:sz w:val="20"/>
          <w:szCs w:val="20"/>
        </w:rPr>
      </w:pPr>
    </w:p>
    <w:p w14:paraId="3E4F99CD" w14:textId="77777777" w:rsidR="0088474E" w:rsidRPr="0088474E" w:rsidRDefault="0088474E" w:rsidP="0088474E">
      <w:pPr>
        <w:rPr>
          <w:rFonts w:ascii="Arial" w:hAnsi="Arial" w:cs="Arial"/>
          <w:sz w:val="20"/>
          <w:szCs w:val="20"/>
        </w:rPr>
      </w:pPr>
    </w:p>
    <w:p w14:paraId="463B7A32" w14:textId="77777777" w:rsidR="0088474E" w:rsidRPr="0088474E" w:rsidRDefault="0088474E" w:rsidP="0088474E">
      <w:pPr>
        <w:rPr>
          <w:rFonts w:ascii="Arial" w:hAnsi="Arial" w:cs="Arial"/>
          <w:sz w:val="20"/>
          <w:szCs w:val="20"/>
        </w:rPr>
      </w:pPr>
    </w:p>
    <w:p w14:paraId="09FDDD46" w14:textId="77777777" w:rsidR="0088474E" w:rsidRPr="0088474E" w:rsidRDefault="0088474E" w:rsidP="0088474E">
      <w:pPr>
        <w:rPr>
          <w:rFonts w:ascii="Arial" w:hAnsi="Arial" w:cs="Arial"/>
          <w:sz w:val="20"/>
          <w:szCs w:val="20"/>
        </w:rPr>
      </w:pPr>
    </w:p>
    <w:p w14:paraId="095A606D" w14:textId="77777777" w:rsidR="0088474E" w:rsidRPr="0088474E" w:rsidRDefault="0088474E" w:rsidP="0088474E">
      <w:pPr>
        <w:rPr>
          <w:rFonts w:ascii="Arial" w:hAnsi="Arial" w:cs="Arial"/>
          <w:sz w:val="20"/>
          <w:szCs w:val="20"/>
        </w:rPr>
      </w:pPr>
    </w:p>
    <w:p w14:paraId="73BEDB78" w14:textId="77777777" w:rsidR="0088474E" w:rsidRPr="0088474E" w:rsidRDefault="0088474E" w:rsidP="0088474E">
      <w:pPr>
        <w:rPr>
          <w:rFonts w:ascii="Arial" w:hAnsi="Arial" w:cs="Arial"/>
          <w:sz w:val="20"/>
          <w:szCs w:val="20"/>
        </w:rPr>
      </w:pPr>
    </w:p>
    <w:p w14:paraId="3B7F8E22" w14:textId="77777777" w:rsidR="0088474E" w:rsidRPr="0088474E" w:rsidRDefault="0088474E" w:rsidP="0088474E">
      <w:pPr>
        <w:rPr>
          <w:rFonts w:ascii="Arial" w:hAnsi="Arial" w:cs="Arial"/>
          <w:sz w:val="20"/>
          <w:szCs w:val="20"/>
        </w:rPr>
      </w:pPr>
    </w:p>
    <w:p w14:paraId="6FC68E5E" w14:textId="77777777" w:rsidR="0088474E" w:rsidRDefault="0088474E" w:rsidP="0088474E">
      <w:pPr>
        <w:rPr>
          <w:rFonts w:ascii="Arial" w:hAnsi="Arial" w:cs="Arial"/>
          <w:b/>
          <w:bCs/>
          <w:sz w:val="20"/>
          <w:szCs w:val="20"/>
        </w:rPr>
      </w:pPr>
    </w:p>
    <w:p w14:paraId="418CB180" w14:textId="77777777" w:rsidR="0088474E" w:rsidRDefault="0088474E" w:rsidP="0088474E">
      <w:pPr>
        <w:rPr>
          <w:rFonts w:ascii="Arial" w:hAnsi="Arial" w:cs="Arial"/>
          <w:b/>
          <w:bCs/>
          <w:sz w:val="20"/>
          <w:szCs w:val="20"/>
        </w:rPr>
      </w:pPr>
    </w:p>
    <w:p w14:paraId="19D4B604" w14:textId="105778F2" w:rsidR="0088474E" w:rsidRPr="0088474E" w:rsidRDefault="0088474E" w:rsidP="0088474E">
      <w:pPr>
        <w:tabs>
          <w:tab w:val="left" w:pos="98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88474E" w:rsidRPr="0088474E" w:rsidSect="00744935">
      <w:headerReference w:type="default" r:id="rId7"/>
      <w:footerReference w:type="default" r:id="rId8"/>
      <w:pgSz w:w="16838" w:h="11906" w:orient="landscape"/>
      <w:pgMar w:top="1134" w:right="1387" w:bottom="1701" w:left="1417" w:header="284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CE3E6" w14:textId="77777777" w:rsidR="00C33F1F" w:rsidRDefault="00C33F1F" w:rsidP="00C33F1F">
      <w:r>
        <w:separator/>
      </w:r>
    </w:p>
  </w:endnote>
  <w:endnote w:type="continuationSeparator" w:id="0">
    <w:p w14:paraId="40589CDB" w14:textId="77777777" w:rsidR="00C33F1F" w:rsidRDefault="00C33F1F" w:rsidP="00C3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*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8F8E2" w14:textId="65B519C5" w:rsidR="00C33F1F" w:rsidRPr="00744935" w:rsidRDefault="00C33F1F" w:rsidP="00C33F1F">
    <w:pPr>
      <w:pStyle w:val="Piedepgina"/>
      <w:ind w:left="-794"/>
      <w:rPr>
        <w:rFonts w:ascii="Arial" w:hAnsi="Arial" w:cs="Arial"/>
        <w:sz w:val="16"/>
        <w:szCs w:val="16"/>
      </w:rPr>
    </w:pPr>
    <w:r w:rsidRPr="00744935">
      <w:rPr>
        <w:rFonts w:ascii="Arial" w:hAnsi="Arial" w:cs="Arial"/>
        <w:sz w:val="16"/>
        <w:szCs w:val="16"/>
      </w:rPr>
      <w:t xml:space="preserve">Doctor Roux, 80 -08017 Barcelona                                                                                                                                                       </w:t>
    </w:r>
    <w:r w:rsidRPr="00744935">
      <w:rPr>
        <w:rFonts w:ascii="Arial" w:hAnsi="Arial" w:cs="Arial"/>
        <w:sz w:val="16"/>
        <w:szCs w:val="16"/>
      </w:rPr>
      <w:tab/>
    </w:r>
    <w:r w:rsidRPr="00744935">
      <w:rPr>
        <w:rFonts w:ascii="Arial" w:hAnsi="Arial" w:cs="Arial"/>
        <w:sz w:val="16"/>
        <w:szCs w:val="16"/>
      </w:rPr>
      <w:tab/>
    </w:r>
    <w:r w:rsidRPr="00744935">
      <w:rPr>
        <w:rFonts w:ascii="Arial" w:hAnsi="Arial" w:cs="Arial"/>
        <w:sz w:val="16"/>
        <w:szCs w:val="16"/>
      </w:rPr>
      <w:tab/>
    </w:r>
    <w:r w:rsidRPr="00744935">
      <w:rPr>
        <w:rFonts w:ascii="Arial" w:hAnsi="Arial" w:cs="Arial"/>
        <w:sz w:val="16"/>
        <w:szCs w:val="16"/>
      </w:rPr>
      <w:tab/>
    </w:r>
    <w:r w:rsidR="00F06477">
      <w:rPr>
        <w:rFonts w:ascii="Arial" w:hAnsi="Arial" w:cs="Arial"/>
        <w:sz w:val="16"/>
        <w:szCs w:val="16"/>
      </w:rPr>
      <w:t xml:space="preserve">Annex 6 FR012 V02 </w:t>
    </w:r>
  </w:p>
  <w:p w14:paraId="6640AF0C" w14:textId="77777777" w:rsidR="00C33F1F" w:rsidRPr="00744935" w:rsidRDefault="00C33F1F" w:rsidP="00C33F1F">
    <w:pPr>
      <w:pStyle w:val="Piedepgina"/>
      <w:ind w:left="-794"/>
      <w:rPr>
        <w:rFonts w:ascii="Arial" w:hAnsi="Arial" w:cs="Arial"/>
        <w:sz w:val="16"/>
        <w:szCs w:val="16"/>
      </w:rPr>
    </w:pPr>
    <w:r w:rsidRPr="00744935">
      <w:rPr>
        <w:rFonts w:ascii="Arial" w:hAnsi="Arial" w:cs="Arial"/>
        <w:sz w:val="16"/>
        <w:szCs w:val="16"/>
      </w:rPr>
      <w:t xml:space="preserve">Tel. 93 552 47 90 </w:t>
    </w:r>
  </w:p>
  <w:p w14:paraId="5A883AFF" w14:textId="77777777" w:rsidR="00C33F1F" w:rsidRPr="00744935" w:rsidRDefault="00C33F1F" w:rsidP="00C33F1F">
    <w:pPr>
      <w:pStyle w:val="Piedepgina"/>
      <w:ind w:left="-794"/>
      <w:rPr>
        <w:rFonts w:ascii="Arial" w:hAnsi="Arial" w:cs="Arial"/>
        <w:sz w:val="16"/>
        <w:szCs w:val="16"/>
      </w:rPr>
    </w:pPr>
    <w:r w:rsidRPr="00744935">
      <w:rPr>
        <w:rFonts w:ascii="Arial" w:hAnsi="Arial" w:cs="Arial"/>
        <w:sz w:val="16"/>
        <w:szCs w:val="16"/>
      </w:rPr>
      <w:t>ccpae@ccpae.cat  −  www.ccpae.cat</w:t>
    </w:r>
  </w:p>
  <w:p w14:paraId="35CEFAD7" w14:textId="77777777" w:rsidR="00C33F1F" w:rsidRPr="00744935" w:rsidRDefault="00C33F1F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E60B0" w14:textId="77777777" w:rsidR="00C33F1F" w:rsidRDefault="00C33F1F" w:rsidP="00C33F1F">
      <w:r>
        <w:separator/>
      </w:r>
    </w:p>
  </w:footnote>
  <w:footnote w:type="continuationSeparator" w:id="0">
    <w:p w14:paraId="354ECD75" w14:textId="77777777" w:rsidR="00C33F1F" w:rsidRDefault="00C33F1F" w:rsidP="00C33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9E492" w14:textId="002D8F53" w:rsidR="00C33F1F" w:rsidRPr="00385DA1" w:rsidRDefault="00C33F1F" w:rsidP="00C33F1F">
    <w:pPr>
      <w:pStyle w:val="Encabezado"/>
      <w:ind w:left="-851"/>
      <w:rPr>
        <w:rFonts w:ascii="Arial" w:hAnsi="Arial" w:cs="Arial"/>
        <w:color w:val="7F7F7F" w:themeColor="text1" w:themeTint="80"/>
        <w:sz w:val="20"/>
        <w:szCs w:val="20"/>
      </w:rPr>
    </w:pPr>
    <w:r>
      <w:rPr>
        <w:b/>
        <w:noProof/>
        <w:lang w:val="es-ES"/>
      </w:rPr>
      <w:drawing>
        <wp:inline distT="0" distB="0" distL="0" distR="0" wp14:anchorId="36E8AA35" wp14:editId="16D68321">
          <wp:extent cx="2505075" cy="466725"/>
          <wp:effectExtent l="19050" t="0" r="9525" b="0"/>
          <wp:docPr id="201209131" name="Imagen 201209131" descr="geneCCPAE_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geneCCPAE_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85DA1">
      <w:t xml:space="preserve">                                                           </w:t>
    </w:r>
    <w:r w:rsidR="00385DA1" w:rsidRPr="00385DA1">
      <w:rPr>
        <w:rFonts w:ascii="Arial" w:hAnsi="Arial" w:cs="Arial"/>
        <w:color w:val="7F7F7F" w:themeColor="text1" w:themeTint="80"/>
        <w:sz w:val="20"/>
        <w:szCs w:val="20"/>
      </w:rPr>
      <w:t>Annex 6 FR012 v02 Mesura cautelar risc de contaminació per deriva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B1572"/>
    <w:multiLevelType w:val="hybridMultilevel"/>
    <w:tmpl w:val="8BA82C36"/>
    <w:lvl w:ilvl="0" w:tplc="EEFA7ECA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214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0BC"/>
    <w:rsid w:val="00017915"/>
    <w:rsid w:val="000653AA"/>
    <w:rsid w:val="00070176"/>
    <w:rsid w:val="0008611D"/>
    <w:rsid w:val="001229AD"/>
    <w:rsid w:val="00160BB2"/>
    <w:rsid w:val="00167778"/>
    <w:rsid w:val="00194C2F"/>
    <w:rsid w:val="001B32CA"/>
    <w:rsid w:val="001C0284"/>
    <w:rsid w:val="001D4CB1"/>
    <w:rsid w:val="001F4DFE"/>
    <w:rsid w:val="00257EF6"/>
    <w:rsid w:val="002666D0"/>
    <w:rsid w:val="00273408"/>
    <w:rsid w:val="00293079"/>
    <w:rsid w:val="002A03CA"/>
    <w:rsid w:val="002B7EEE"/>
    <w:rsid w:val="002F7998"/>
    <w:rsid w:val="00371F9F"/>
    <w:rsid w:val="00385DA1"/>
    <w:rsid w:val="003B0436"/>
    <w:rsid w:val="003C7885"/>
    <w:rsid w:val="0041421A"/>
    <w:rsid w:val="004153F8"/>
    <w:rsid w:val="004733B7"/>
    <w:rsid w:val="0048031F"/>
    <w:rsid w:val="004B1AD9"/>
    <w:rsid w:val="004B4949"/>
    <w:rsid w:val="004E1174"/>
    <w:rsid w:val="004E6684"/>
    <w:rsid w:val="004F15FE"/>
    <w:rsid w:val="004F32F9"/>
    <w:rsid w:val="005277C5"/>
    <w:rsid w:val="005643CF"/>
    <w:rsid w:val="005952E8"/>
    <w:rsid w:val="005C16D8"/>
    <w:rsid w:val="005D04FD"/>
    <w:rsid w:val="0063283D"/>
    <w:rsid w:val="00645484"/>
    <w:rsid w:val="00673C5A"/>
    <w:rsid w:val="006A0F9B"/>
    <w:rsid w:val="006C139A"/>
    <w:rsid w:val="006C26C6"/>
    <w:rsid w:val="006D3AB9"/>
    <w:rsid w:val="00742B46"/>
    <w:rsid w:val="00744935"/>
    <w:rsid w:val="0076199B"/>
    <w:rsid w:val="007640EA"/>
    <w:rsid w:val="007931CF"/>
    <w:rsid w:val="00803B00"/>
    <w:rsid w:val="00820DC8"/>
    <w:rsid w:val="00863CC4"/>
    <w:rsid w:val="00876C8A"/>
    <w:rsid w:val="0088474E"/>
    <w:rsid w:val="008C26AE"/>
    <w:rsid w:val="008E10A9"/>
    <w:rsid w:val="00940D93"/>
    <w:rsid w:val="009C6495"/>
    <w:rsid w:val="009D094C"/>
    <w:rsid w:val="009F05BE"/>
    <w:rsid w:val="00A07E63"/>
    <w:rsid w:val="00A87A7B"/>
    <w:rsid w:val="00A91D6A"/>
    <w:rsid w:val="00AA051C"/>
    <w:rsid w:val="00AC2350"/>
    <w:rsid w:val="00AC25F7"/>
    <w:rsid w:val="00B0300C"/>
    <w:rsid w:val="00B35B55"/>
    <w:rsid w:val="00B445E0"/>
    <w:rsid w:val="00B65CC2"/>
    <w:rsid w:val="00B67322"/>
    <w:rsid w:val="00B8383C"/>
    <w:rsid w:val="00B90C18"/>
    <w:rsid w:val="00BA4373"/>
    <w:rsid w:val="00BB70B5"/>
    <w:rsid w:val="00C33155"/>
    <w:rsid w:val="00C33F1F"/>
    <w:rsid w:val="00C8110B"/>
    <w:rsid w:val="00C91A6A"/>
    <w:rsid w:val="00C96FD3"/>
    <w:rsid w:val="00D039E1"/>
    <w:rsid w:val="00D100C1"/>
    <w:rsid w:val="00D20488"/>
    <w:rsid w:val="00D25D12"/>
    <w:rsid w:val="00D34850"/>
    <w:rsid w:val="00D640BC"/>
    <w:rsid w:val="00D7653E"/>
    <w:rsid w:val="00D9564B"/>
    <w:rsid w:val="00D9789A"/>
    <w:rsid w:val="00DD1BE2"/>
    <w:rsid w:val="00E10EEF"/>
    <w:rsid w:val="00E64E2D"/>
    <w:rsid w:val="00E83CB6"/>
    <w:rsid w:val="00EB5593"/>
    <w:rsid w:val="00F06477"/>
    <w:rsid w:val="00F14770"/>
    <w:rsid w:val="00F66A34"/>
    <w:rsid w:val="00F751DF"/>
    <w:rsid w:val="00FA4F20"/>
    <w:rsid w:val="00FE1500"/>
    <w:rsid w:val="00FE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1A9A6EE"/>
  <w15:chartTrackingRefBased/>
  <w15:docId w15:val="{814D1536-0B27-4684-A0E6-1E58AEEC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D640BC"/>
    <w:pPr>
      <w:jc w:val="both"/>
    </w:pPr>
    <w:rPr>
      <w:rFonts w:ascii="Arial" w:hAnsi="Arial" w:cs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640BC"/>
    <w:rPr>
      <w:rFonts w:ascii="Arial" w:eastAsia="Times New Roman" w:hAnsi="Arial" w:cs="Arial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C33F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33F1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C33F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33F1F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6D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C25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C25F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C25F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25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25F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257EF6"/>
    <w:rPr>
      <w:color w:val="666666"/>
    </w:rPr>
  </w:style>
  <w:style w:type="character" w:customStyle="1" w:styleId="Estilo1">
    <w:name w:val="Estilo1"/>
    <w:basedOn w:val="Fuentedeprrafopredeter"/>
    <w:uiPriority w:val="1"/>
    <w:rsid w:val="00D7653E"/>
    <w:rPr>
      <w:rFonts w:ascii="Arial" w:hAnsi="Arial"/>
      <w:sz w:val="18"/>
    </w:rPr>
  </w:style>
  <w:style w:type="paragraph" w:styleId="Prrafodelista">
    <w:name w:val="List Paragraph"/>
    <w:basedOn w:val="Normal"/>
    <w:uiPriority w:val="34"/>
    <w:qFormat/>
    <w:rsid w:val="006A0F9B"/>
    <w:pPr>
      <w:ind w:left="720"/>
      <w:contextualSpacing/>
    </w:pPr>
  </w:style>
  <w:style w:type="character" w:customStyle="1" w:styleId="TextocomentarioCar1">
    <w:name w:val="Texto comentario Car1"/>
    <w:uiPriority w:val="99"/>
    <w:rsid w:val="0076199B"/>
    <w:rPr>
      <w:rFonts w:ascii="Helvetica*" w:hAnsi="Helvetica*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437C3FA0D9B4E418D6F83B2344A0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7575E-1685-4740-993B-A6247215BF30}"/>
      </w:docPartPr>
      <w:docPartBody>
        <w:p w:rsidR="00DC10D4" w:rsidRDefault="00DC10D4" w:rsidP="00DC10D4">
          <w:pPr>
            <w:pStyle w:val="8437C3FA0D9B4E418D6F83B2344A0E1E"/>
          </w:pPr>
          <w:r w:rsidRPr="00233F9E">
            <w:rPr>
              <w:rStyle w:val="Textodelmarcadordeposicin"/>
            </w:rPr>
            <w:t>Elija un elemento.</w:t>
          </w:r>
        </w:p>
      </w:docPartBody>
    </w:docPart>
    <w:docPart>
      <w:docPartPr>
        <w:name w:val="200EFEE55FEB4DC7AFCC007888497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547C7-2DFA-4FB5-ABE3-FDD78D83DCB6}"/>
      </w:docPartPr>
      <w:docPartBody>
        <w:p w:rsidR="00DC10D4" w:rsidRDefault="00DC10D4" w:rsidP="00DC10D4">
          <w:pPr>
            <w:pStyle w:val="200EFEE55FEB4DC7AFCC0078884977F3"/>
          </w:pPr>
          <w:r w:rsidRPr="00233F9E">
            <w:rPr>
              <w:rStyle w:val="Textodelmarcadordeposicin"/>
            </w:rPr>
            <w:t>Elija un elemento.</w:t>
          </w:r>
        </w:p>
      </w:docPartBody>
    </w:docPart>
    <w:docPart>
      <w:docPartPr>
        <w:name w:val="B3ED677E924B4BE494F61BAA7ABBC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74050-A7EB-48BC-A9CA-3948CF482309}"/>
      </w:docPartPr>
      <w:docPartBody>
        <w:p w:rsidR="00DC10D4" w:rsidRDefault="00DC10D4" w:rsidP="00DC10D4">
          <w:pPr>
            <w:pStyle w:val="B3ED677E924B4BE494F61BAA7ABBC723"/>
          </w:pPr>
          <w:r w:rsidRPr="00233F9E">
            <w:rPr>
              <w:rStyle w:val="Textodelmarcadordeposicin"/>
            </w:rPr>
            <w:t>Elija un elemento.</w:t>
          </w:r>
        </w:p>
      </w:docPartBody>
    </w:docPart>
    <w:docPart>
      <w:docPartPr>
        <w:name w:val="B32960CF83F24E83B1EE270EECAA4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7BC2B-1A8B-449B-93A9-F824FF47924B}"/>
      </w:docPartPr>
      <w:docPartBody>
        <w:p w:rsidR="00DC10D4" w:rsidRDefault="00DC10D4" w:rsidP="00DC10D4">
          <w:pPr>
            <w:pStyle w:val="B32960CF83F24E83B1EE270EECAA4177"/>
          </w:pPr>
          <w:r w:rsidRPr="00233F9E">
            <w:rPr>
              <w:rStyle w:val="Textodelmarcadordeposicin"/>
            </w:rPr>
            <w:t>Elija un elemento.</w:t>
          </w:r>
        </w:p>
      </w:docPartBody>
    </w:docPart>
    <w:docPart>
      <w:docPartPr>
        <w:name w:val="D6ED847E8523487CBC2A51C838C36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C006C-D403-430F-9A35-5FF578166F5B}"/>
      </w:docPartPr>
      <w:docPartBody>
        <w:p w:rsidR="00DC10D4" w:rsidRDefault="00DC10D4" w:rsidP="00DC10D4">
          <w:pPr>
            <w:pStyle w:val="D6ED847E8523487CBC2A51C838C36CF2"/>
          </w:pPr>
          <w:r w:rsidRPr="00233F9E">
            <w:rPr>
              <w:rStyle w:val="Textodelmarcadordeposicin"/>
            </w:rPr>
            <w:t>Elija un elemento.</w:t>
          </w:r>
        </w:p>
      </w:docPartBody>
    </w:docPart>
    <w:docPart>
      <w:docPartPr>
        <w:name w:val="70BCBD1DABF74908AAF8B07E3F34D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0F217-330E-41BB-82DD-700843CEA7E2}"/>
      </w:docPartPr>
      <w:docPartBody>
        <w:p w:rsidR="00DC10D4" w:rsidRDefault="00DC10D4" w:rsidP="00DC10D4">
          <w:pPr>
            <w:pStyle w:val="70BCBD1DABF74908AAF8B07E3F34D0FE"/>
          </w:pPr>
          <w:r w:rsidRPr="00233F9E">
            <w:rPr>
              <w:rStyle w:val="Textodelmarcadordeposicin"/>
            </w:rPr>
            <w:t>Elija un elemento.</w:t>
          </w:r>
        </w:p>
      </w:docPartBody>
    </w:docPart>
    <w:docPart>
      <w:docPartPr>
        <w:name w:val="56CDFB5C63B24D699DE95885C3419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7DA1E-608D-4BCC-81EF-E4B7ED6C2C46}"/>
      </w:docPartPr>
      <w:docPartBody>
        <w:p w:rsidR="00DC10D4" w:rsidRDefault="00DC10D4" w:rsidP="00DC10D4">
          <w:pPr>
            <w:pStyle w:val="56CDFB5C63B24D699DE95885C3419B93"/>
          </w:pPr>
          <w:r w:rsidRPr="00233F9E">
            <w:rPr>
              <w:rStyle w:val="Textodelmarcadordeposicin"/>
            </w:rPr>
            <w:t>Elija un elemento.</w:t>
          </w:r>
        </w:p>
      </w:docPartBody>
    </w:docPart>
    <w:docPart>
      <w:docPartPr>
        <w:name w:val="283D8821E54642618DE1639239FB7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41751-4C4B-4CD2-A494-C3ED95083BB1}"/>
      </w:docPartPr>
      <w:docPartBody>
        <w:p w:rsidR="009E0E1A" w:rsidRDefault="009E0E1A" w:rsidP="009E0E1A">
          <w:pPr>
            <w:pStyle w:val="283D8821E54642618DE1639239FB77A61"/>
          </w:pPr>
          <w:r w:rsidRPr="00C8110B">
            <w:rPr>
              <w:rStyle w:val="Textodelmarcadordeposicin"/>
              <w:rFonts w:eastAsiaTheme="minorHAnsi"/>
              <w:sz w:val="16"/>
              <w:szCs w:val="16"/>
            </w:rPr>
            <w:t>Elija un elemento.</w:t>
          </w:r>
        </w:p>
      </w:docPartBody>
    </w:docPart>
    <w:docPart>
      <w:docPartPr>
        <w:name w:val="30F0F10E7DF7433F815462D4D121F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329B9-5528-44DB-8054-AF83E948D1C5}"/>
      </w:docPartPr>
      <w:docPartBody>
        <w:p w:rsidR="009E0E1A" w:rsidRDefault="009E0E1A" w:rsidP="009E0E1A">
          <w:pPr>
            <w:pStyle w:val="30F0F10E7DF7433F815462D4D121FE101"/>
          </w:pPr>
          <w:r w:rsidRPr="00C8110B">
            <w:rPr>
              <w:rStyle w:val="Textodelmarcadordeposicin"/>
              <w:rFonts w:eastAsiaTheme="minorHAnsi"/>
              <w:sz w:val="16"/>
              <w:szCs w:val="16"/>
            </w:rPr>
            <w:t>Elija un elemento.</w:t>
          </w:r>
        </w:p>
      </w:docPartBody>
    </w:docPart>
    <w:docPart>
      <w:docPartPr>
        <w:name w:val="088753926EFC4EF5AD3E9D530381E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D1A73-A99A-4D03-9AFF-9D1D9F96581A}"/>
      </w:docPartPr>
      <w:docPartBody>
        <w:p w:rsidR="009E0E1A" w:rsidRDefault="009E0E1A" w:rsidP="009E0E1A">
          <w:pPr>
            <w:pStyle w:val="088753926EFC4EF5AD3E9D530381EC7A1"/>
          </w:pPr>
          <w:r w:rsidRPr="00C8110B">
            <w:rPr>
              <w:rStyle w:val="Textodelmarcadordeposicin"/>
              <w:rFonts w:eastAsiaTheme="minorHAnsi"/>
              <w:sz w:val="16"/>
              <w:szCs w:val="16"/>
            </w:rPr>
            <w:t>Elija un elemento.</w:t>
          </w:r>
        </w:p>
      </w:docPartBody>
    </w:docPart>
    <w:docPart>
      <w:docPartPr>
        <w:name w:val="61AED1CB16854126AF52B40FAD69E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B5E9C-9425-47A0-8CE6-0150731F559B}"/>
      </w:docPartPr>
      <w:docPartBody>
        <w:p w:rsidR="009E0E1A" w:rsidRDefault="009E0E1A" w:rsidP="009E0E1A">
          <w:pPr>
            <w:pStyle w:val="61AED1CB16854126AF52B40FAD69E2941"/>
          </w:pPr>
          <w:r w:rsidRPr="00C8110B">
            <w:rPr>
              <w:rStyle w:val="Textodelmarcadordeposicin"/>
              <w:rFonts w:eastAsiaTheme="minorHAnsi"/>
              <w:sz w:val="16"/>
              <w:szCs w:val="16"/>
            </w:rPr>
            <w:t>Elija un elemento.</w:t>
          </w:r>
        </w:p>
      </w:docPartBody>
    </w:docPart>
    <w:docPart>
      <w:docPartPr>
        <w:name w:val="364FA938694146929C42F6B4B73DA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3BEC6-9067-4724-80A0-A6BFA315DE68}"/>
      </w:docPartPr>
      <w:docPartBody>
        <w:p w:rsidR="009E0E1A" w:rsidRDefault="009E0E1A" w:rsidP="009E0E1A">
          <w:pPr>
            <w:pStyle w:val="364FA938694146929C42F6B4B73DA47B1"/>
          </w:pPr>
          <w:r w:rsidRPr="00C8110B">
            <w:rPr>
              <w:rStyle w:val="Textodelmarcadordeposicin"/>
              <w:rFonts w:eastAsiaTheme="minorHAnsi"/>
              <w:sz w:val="16"/>
              <w:szCs w:val="16"/>
            </w:rPr>
            <w:t>Elija un elemento.</w:t>
          </w:r>
        </w:p>
      </w:docPartBody>
    </w:docPart>
    <w:docPart>
      <w:docPartPr>
        <w:name w:val="0D58A06E0EF64972953DD8DF4EBA1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3D7F0-A50C-4715-AE3C-39F1D1B917B0}"/>
      </w:docPartPr>
      <w:docPartBody>
        <w:p w:rsidR="009E0E1A" w:rsidRDefault="009E0E1A" w:rsidP="009E0E1A">
          <w:pPr>
            <w:pStyle w:val="0D58A06E0EF64972953DD8DF4EBA15A51"/>
          </w:pPr>
          <w:r w:rsidRPr="00C8110B">
            <w:rPr>
              <w:rStyle w:val="Textodelmarcadordeposicin"/>
              <w:rFonts w:eastAsiaTheme="minorHAnsi"/>
              <w:sz w:val="16"/>
              <w:szCs w:val="16"/>
            </w:rPr>
            <w:t>Elija un elemento.</w:t>
          </w:r>
        </w:p>
      </w:docPartBody>
    </w:docPart>
    <w:docPart>
      <w:docPartPr>
        <w:name w:val="0E262B4B6C4544A3971F021BB4D91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02519-8DFA-4916-A9F5-C2A99E52889F}"/>
      </w:docPartPr>
      <w:docPartBody>
        <w:p w:rsidR="009E0E1A" w:rsidRDefault="009E0E1A" w:rsidP="009E0E1A">
          <w:pPr>
            <w:pStyle w:val="0E262B4B6C4544A3971F021BB4D91BB6"/>
          </w:pPr>
          <w:r w:rsidRPr="00C8110B">
            <w:rPr>
              <w:rStyle w:val="Textodelmarcadordeposicin"/>
              <w:rFonts w:eastAsiaTheme="minorHAnsi"/>
              <w:sz w:val="16"/>
              <w:szCs w:val="16"/>
            </w:rPr>
            <w:t>Elija un elemento.</w:t>
          </w:r>
        </w:p>
      </w:docPartBody>
    </w:docPart>
    <w:docPart>
      <w:docPartPr>
        <w:name w:val="CD2E9461E4894F25A3A3A4AE5D359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7C028-129F-420C-BABF-E0B0818707EA}"/>
      </w:docPartPr>
      <w:docPartBody>
        <w:p w:rsidR="009E0E1A" w:rsidRDefault="009E0E1A" w:rsidP="009E0E1A">
          <w:pPr>
            <w:pStyle w:val="CD2E9461E4894F25A3A3A4AE5D359F53"/>
          </w:pPr>
          <w:r w:rsidRPr="00C8110B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8197EB0B597C4D1DB206F249E79C1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F1202-A057-404A-A718-11D2B0E3643B}"/>
      </w:docPartPr>
      <w:docPartBody>
        <w:p w:rsidR="009E0E1A" w:rsidRDefault="009E0E1A" w:rsidP="009E0E1A">
          <w:pPr>
            <w:pStyle w:val="8197EB0B597C4D1DB206F249E79C17EA"/>
          </w:pPr>
          <w:r w:rsidRPr="00233F9E">
            <w:rPr>
              <w:rStyle w:val="Textodelmarcadordeposicin"/>
            </w:rPr>
            <w:t>Elija un elemento.</w:t>
          </w:r>
        </w:p>
      </w:docPartBody>
    </w:docPart>
    <w:docPart>
      <w:docPartPr>
        <w:name w:val="4133B0F99A6747D0BA46612AE58D2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CF2E6-95C4-4B98-A12D-54D653EFD8B2}"/>
      </w:docPartPr>
      <w:docPartBody>
        <w:p w:rsidR="009E0E1A" w:rsidRDefault="009E0E1A" w:rsidP="009E0E1A">
          <w:pPr>
            <w:pStyle w:val="4133B0F99A6747D0BA46612AE58D2159"/>
          </w:pPr>
          <w:r w:rsidRPr="00C8110B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945BE1782D094C398D1AC46F0955A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1EC32-2AF1-46C4-A725-8392E879F39B}"/>
      </w:docPartPr>
      <w:docPartBody>
        <w:p w:rsidR="009E0E1A" w:rsidRDefault="009E0E1A" w:rsidP="009E0E1A">
          <w:pPr>
            <w:pStyle w:val="945BE1782D094C398D1AC46F0955A3DD"/>
          </w:pPr>
          <w:r w:rsidRPr="00233F9E">
            <w:rPr>
              <w:rStyle w:val="Textodelmarcadordeposicin"/>
            </w:rPr>
            <w:t>Elija un elemento.</w:t>
          </w:r>
        </w:p>
      </w:docPartBody>
    </w:docPart>
    <w:docPart>
      <w:docPartPr>
        <w:name w:val="934007F0655F496F878DB26D824AC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CBD55-8424-405D-9146-A246E7DAAB4C}"/>
      </w:docPartPr>
      <w:docPartBody>
        <w:p w:rsidR="009E0E1A" w:rsidRDefault="009E0E1A" w:rsidP="009E0E1A">
          <w:pPr>
            <w:pStyle w:val="934007F0655F496F878DB26D824AC4C9"/>
          </w:pPr>
          <w:r w:rsidRPr="00C8110B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E8BBCB9A669944A296BBCB0856AFF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FC641-0152-4DDE-9E7C-6371064FCB04}"/>
      </w:docPartPr>
      <w:docPartBody>
        <w:p w:rsidR="009E0E1A" w:rsidRDefault="009E0E1A" w:rsidP="009E0E1A">
          <w:pPr>
            <w:pStyle w:val="E8BBCB9A669944A296BBCB0856AFF400"/>
          </w:pPr>
          <w:r w:rsidRPr="00233F9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*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18"/>
    <w:rsid w:val="000653AA"/>
    <w:rsid w:val="00086B18"/>
    <w:rsid w:val="004F15FE"/>
    <w:rsid w:val="009E0E1A"/>
    <w:rsid w:val="00B0300C"/>
    <w:rsid w:val="00BA4373"/>
    <w:rsid w:val="00DC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a-ES" w:eastAsia="ca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E0E1A"/>
    <w:rPr>
      <w:color w:val="666666"/>
    </w:rPr>
  </w:style>
  <w:style w:type="paragraph" w:customStyle="1" w:styleId="8437C3FA0D9B4E418D6F83B2344A0E1E">
    <w:name w:val="8437C3FA0D9B4E418D6F83B2344A0E1E"/>
    <w:rsid w:val="00DC10D4"/>
  </w:style>
  <w:style w:type="paragraph" w:customStyle="1" w:styleId="200EFEE55FEB4DC7AFCC0078884977F3">
    <w:name w:val="200EFEE55FEB4DC7AFCC0078884977F3"/>
    <w:rsid w:val="00DC10D4"/>
  </w:style>
  <w:style w:type="paragraph" w:customStyle="1" w:styleId="B3ED677E924B4BE494F61BAA7ABBC723">
    <w:name w:val="B3ED677E924B4BE494F61BAA7ABBC723"/>
    <w:rsid w:val="00DC10D4"/>
  </w:style>
  <w:style w:type="paragraph" w:customStyle="1" w:styleId="B32960CF83F24E83B1EE270EECAA4177">
    <w:name w:val="B32960CF83F24E83B1EE270EECAA4177"/>
    <w:rsid w:val="00DC10D4"/>
  </w:style>
  <w:style w:type="paragraph" w:customStyle="1" w:styleId="D6ED847E8523487CBC2A51C838C36CF2">
    <w:name w:val="D6ED847E8523487CBC2A51C838C36CF2"/>
    <w:rsid w:val="00DC10D4"/>
  </w:style>
  <w:style w:type="paragraph" w:customStyle="1" w:styleId="70BCBD1DABF74908AAF8B07E3F34D0FE">
    <w:name w:val="70BCBD1DABF74908AAF8B07E3F34D0FE"/>
    <w:rsid w:val="00DC10D4"/>
  </w:style>
  <w:style w:type="paragraph" w:customStyle="1" w:styleId="56CDFB5C63B24D699DE95885C3419B93">
    <w:name w:val="56CDFB5C63B24D699DE95885C3419B93"/>
    <w:rsid w:val="00DC10D4"/>
  </w:style>
  <w:style w:type="paragraph" w:customStyle="1" w:styleId="0E262B4B6C4544A3971F021BB4D91BB6">
    <w:name w:val="0E262B4B6C4544A3971F021BB4D91BB6"/>
    <w:rsid w:val="009E0E1A"/>
    <w:pPr>
      <w:spacing w:after="0" w:line="240" w:lineRule="auto"/>
      <w:jc w:val="both"/>
    </w:pPr>
    <w:rPr>
      <w:rFonts w:ascii="Arial" w:eastAsia="Times New Roman" w:hAnsi="Arial" w:cs="Arial"/>
      <w:kern w:val="0"/>
      <w:sz w:val="22"/>
      <w:lang w:eastAsia="es-ES"/>
      <w14:ligatures w14:val="none"/>
    </w:rPr>
  </w:style>
  <w:style w:type="paragraph" w:customStyle="1" w:styleId="283D8821E54642618DE1639239FB77A61">
    <w:name w:val="283D8821E54642618DE1639239FB77A61"/>
    <w:rsid w:val="009E0E1A"/>
    <w:pPr>
      <w:spacing w:after="0" w:line="240" w:lineRule="auto"/>
      <w:jc w:val="both"/>
    </w:pPr>
    <w:rPr>
      <w:rFonts w:ascii="Arial" w:eastAsia="Times New Roman" w:hAnsi="Arial" w:cs="Arial"/>
      <w:kern w:val="0"/>
      <w:sz w:val="22"/>
      <w:lang w:eastAsia="es-ES"/>
      <w14:ligatures w14:val="none"/>
    </w:rPr>
  </w:style>
  <w:style w:type="paragraph" w:customStyle="1" w:styleId="30F0F10E7DF7433F815462D4D121FE101">
    <w:name w:val="30F0F10E7DF7433F815462D4D121FE101"/>
    <w:rsid w:val="009E0E1A"/>
    <w:pPr>
      <w:spacing w:after="0" w:line="240" w:lineRule="auto"/>
      <w:jc w:val="both"/>
    </w:pPr>
    <w:rPr>
      <w:rFonts w:ascii="Arial" w:eastAsia="Times New Roman" w:hAnsi="Arial" w:cs="Arial"/>
      <w:kern w:val="0"/>
      <w:sz w:val="22"/>
      <w:lang w:eastAsia="es-ES"/>
      <w14:ligatures w14:val="none"/>
    </w:rPr>
  </w:style>
  <w:style w:type="paragraph" w:customStyle="1" w:styleId="088753926EFC4EF5AD3E9D530381EC7A1">
    <w:name w:val="088753926EFC4EF5AD3E9D530381EC7A1"/>
    <w:rsid w:val="009E0E1A"/>
    <w:pPr>
      <w:spacing w:after="0" w:line="240" w:lineRule="auto"/>
      <w:jc w:val="both"/>
    </w:pPr>
    <w:rPr>
      <w:rFonts w:ascii="Arial" w:eastAsia="Times New Roman" w:hAnsi="Arial" w:cs="Arial"/>
      <w:kern w:val="0"/>
      <w:sz w:val="22"/>
      <w:lang w:eastAsia="es-ES"/>
      <w14:ligatures w14:val="none"/>
    </w:rPr>
  </w:style>
  <w:style w:type="paragraph" w:customStyle="1" w:styleId="61AED1CB16854126AF52B40FAD69E2941">
    <w:name w:val="61AED1CB16854126AF52B40FAD69E2941"/>
    <w:rsid w:val="009E0E1A"/>
    <w:pPr>
      <w:spacing w:after="0" w:line="240" w:lineRule="auto"/>
      <w:jc w:val="both"/>
    </w:pPr>
    <w:rPr>
      <w:rFonts w:ascii="Arial" w:eastAsia="Times New Roman" w:hAnsi="Arial" w:cs="Arial"/>
      <w:kern w:val="0"/>
      <w:sz w:val="22"/>
      <w:lang w:eastAsia="es-ES"/>
      <w14:ligatures w14:val="none"/>
    </w:rPr>
  </w:style>
  <w:style w:type="paragraph" w:customStyle="1" w:styleId="364FA938694146929C42F6B4B73DA47B1">
    <w:name w:val="364FA938694146929C42F6B4B73DA47B1"/>
    <w:rsid w:val="009E0E1A"/>
    <w:pPr>
      <w:spacing w:after="0" w:line="240" w:lineRule="auto"/>
      <w:jc w:val="both"/>
    </w:pPr>
    <w:rPr>
      <w:rFonts w:ascii="Arial" w:eastAsia="Times New Roman" w:hAnsi="Arial" w:cs="Arial"/>
      <w:kern w:val="0"/>
      <w:sz w:val="22"/>
      <w:lang w:eastAsia="es-ES"/>
      <w14:ligatures w14:val="none"/>
    </w:rPr>
  </w:style>
  <w:style w:type="paragraph" w:customStyle="1" w:styleId="0D58A06E0EF64972953DD8DF4EBA15A51">
    <w:name w:val="0D58A06E0EF64972953DD8DF4EBA15A51"/>
    <w:rsid w:val="009E0E1A"/>
    <w:pPr>
      <w:spacing w:after="0" w:line="240" w:lineRule="auto"/>
      <w:jc w:val="both"/>
    </w:pPr>
    <w:rPr>
      <w:rFonts w:ascii="Arial" w:eastAsia="Times New Roman" w:hAnsi="Arial" w:cs="Arial"/>
      <w:kern w:val="0"/>
      <w:sz w:val="22"/>
      <w:lang w:eastAsia="es-ES"/>
      <w14:ligatures w14:val="none"/>
    </w:rPr>
  </w:style>
  <w:style w:type="paragraph" w:customStyle="1" w:styleId="CD2E9461E4894F25A3A3A4AE5D359F53">
    <w:name w:val="CD2E9461E4894F25A3A3A4AE5D359F53"/>
    <w:rsid w:val="009E0E1A"/>
  </w:style>
  <w:style w:type="paragraph" w:customStyle="1" w:styleId="8197EB0B597C4D1DB206F249E79C17EA">
    <w:name w:val="8197EB0B597C4D1DB206F249E79C17EA"/>
    <w:rsid w:val="009E0E1A"/>
  </w:style>
  <w:style w:type="paragraph" w:customStyle="1" w:styleId="4133B0F99A6747D0BA46612AE58D2159">
    <w:name w:val="4133B0F99A6747D0BA46612AE58D2159"/>
    <w:rsid w:val="009E0E1A"/>
  </w:style>
  <w:style w:type="paragraph" w:customStyle="1" w:styleId="945BE1782D094C398D1AC46F0955A3DD">
    <w:name w:val="945BE1782D094C398D1AC46F0955A3DD"/>
    <w:rsid w:val="009E0E1A"/>
  </w:style>
  <w:style w:type="paragraph" w:customStyle="1" w:styleId="934007F0655F496F878DB26D824AC4C9">
    <w:name w:val="934007F0655F496F878DB26D824AC4C9"/>
    <w:rsid w:val="009E0E1A"/>
  </w:style>
  <w:style w:type="paragraph" w:customStyle="1" w:styleId="E8BBCB9A669944A296BBCB0856AFF400">
    <w:name w:val="E8BBCB9A669944A296BBCB0856AFF400"/>
    <w:rsid w:val="009E0E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B9B430DEA10E4CBECAB6AF5B4061E9" ma:contentTypeVersion="12" ma:contentTypeDescription="Crear nuevo documento." ma:contentTypeScope="" ma:versionID="603dd21b0d9045753bbcbf987c962815">
  <xsd:schema xmlns:xsd="http://www.w3.org/2001/XMLSchema" xmlns:xs="http://www.w3.org/2001/XMLSchema" xmlns:p="http://schemas.microsoft.com/office/2006/metadata/properties" xmlns:ns2="70060564-14cc-4cfe-b9f1-9e5d82394128" xmlns:ns3="b0c7b2bd-e208-4b84-9a8e-79020893c642" targetNamespace="http://schemas.microsoft.com/office/2006/metadata/properties" ma:root="true" ma:fieldsID="db83b6fcd5bf6809d7e8b78f37eaee36" ns2:_="" ns3:_="">
    <xsd:import namespace="70060564-14cc-4cfe-b9f1-9e5d82394128"/>
    <xsd:import namespace="b0c7b2bd-e208-4b84-9a8e-79020893c6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60564-14cc-4cfe-b9f1-9e5d82394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e068a03-b4d6-40ea-a0ab-0dcd0d33cb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7b2bd-e208-4b84-9a8e-79020893c6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eefa96-bc76-405e-ba27-726d71aa6a3e}" ma:internalName="TaxCatchAll" ma:showField="CatchAllData" ma:web="b0c7b2bd-e208-4b84-9a8e-79020893c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c7b2bd-e208-4b84-9a8e-79020893c642" xsi:nil="true"/>
    <lcf76f155ced4ddcb4097134ff3c332f xmlns="70060564-14cc-4cfe-b9f1-9e5d823941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5BB67F-BCFF-4721-8CBC-3F005687E15F}"/>
</file>

<file path=customXml/itemProps2.xml><?xml version="1.0" encoding="utf-8"?>
<ds:datastoreItem xmlns:ds="http://schemas.openxmlformats.org/officeDocument/2006/customXml" ds:itemID="{4A425EC6-DC95-4B38-A033-28A199F32742}"/>
</file>

<file path=customXml/itemProps3.xml><?xml version="1.0" encoding="utf-8"?>
<ds:datastoreItem xmlns:ds="http://schemas.openxmlformats.org/officeDocument/2006/customXml" ds:itemID="{EB2E4DBD-A7AD-45D4-BCAB-C9EB9C01B6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Annex 6 FR012 v02 Mesura cautelar risc de contaminació per deriva</vt:lpstr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6 FR012 v02 Mesura cautelar risc de contaminació per deriva</dc:title>
  <dc:subject/>
  <dc:creator>Mercè Mateu</dc:creator>
  <cp:keywords/>
  <dc:description/>
  <cp:lastModifiedBy>Merce Mateu Lorenzo</cp:lastModifiedBy>
  <cp:revision>7</cp:revision>
  <dcterms:created xsi:type="dcterms:W3CDTF">2024-11-29T10:16:00Z</dcterms:created>
  <dcterms:modified xsi:type="dcterms:W3CDTF">2024-11-29T10:19:00Z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0x01010065B9B430DEA10E4CBECAB6AF5B4061E9</vt:lpwstr>
  </property>
</Properties>
</file>